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 w:rsidP="00C03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A31BDF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</w:t>
            </w:r>
            <w:r w:rsidR="00C03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7B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BD4" w:rsidRDefault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Владимир Николаевич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C03E95" w:rsidP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«Сахарный 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еханник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C03E95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0E2BD4">
              <w:rPr>
                <w:rFonts w:ascii="Times New Roman" w:hAnsi="Times New Roman" w:cs="Times New Roman"/>
                <w:sz w:val="24"/>
                <w:szCs w:val="24"/>
              </w:rPr>
              <w:t xml:space="preserve"> дом -</w:t>
            </w:r>
            <w:r w:rsidR="00D0216D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  <w:r w:rsidR="006C4845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="00D0216D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 доля</w:t>
            </w:r>
            <w:r w:rsidR="006C48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20C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0216D" w:rsidRDefault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95" w:rsidRDefault="00C03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 -83,6, </w:t>
            </w:r>
          </w:p>
          <w:p w:rsidR="00C03E95" w:rsidRDefault="00C03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 РФ</w:t>
            </w:r>
          </w:p>
          <w:p w:rsidR="00C03E95" w:rsidRDefault="00C03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BD" w:rsidRDefault="00567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участок-</w:t>
            </w:r>
            <w:r w:rsidR="00D0216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индивидуальный</w:t>
            </w:r>
            <w:r w:rsidR="00D0216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0216D" w:rsidRDefault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E8" w:rsidRDefault="000E2BD4" w:rsidP="00567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E8"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  <w:proofErr w:type="spellStart"/>
            <w:r w:rsidR="00D0216D">
              <w:rPr>
                <w:rFonts w:ascii="Times New Roman" w:hAnsi="Times New Roman" w:cs="Times New Roman"/>
                <w:sz w:val="24"/>
                <w:szCs w:val="24"/>
              </w:rPr>
              <w:t>об.площадь</w:t>
            </w:r>
            <w:proofErr w:type="spellEnd"/>
            <w:r w:rsidR="00D0216D">
              <w:rPr>
                <w:rFonts w:ascii="Times New Roman" w:hAnsi="Times New Roman" w:cs="Times New Roman"/>
                <w:sz w:val="24"/>
                <w:szCs w:val="24"/>
              </w:rPr>
              <w:t xml:space="preserve"> 13213027</w:t>
            </w:r>
            <w:r w:rsidR="00567AE8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D520C8" w:rsidRDefault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2/6624 РФ</w:t>
            </w:r>
          </w:p>
          <w:p w:rsidR="00D0216D" w:rsidRDefault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25" w:rsidRDefault="002D5325" w:rsidP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об.площадь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594;     </w:t>
            </w:r>
          </w:p>
          <w:p w:rsidR="002D5325" w:rsidRDefault="002D5325" w:rsidP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1/2 доля РФ</w:t>
            </w:r>
          </w:p>
          <w:p w:rsidR="00D0216D" w:rsidRDefault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3B22B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325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2D5325" w:rsidP="00054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0542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сионер</w:t>
            </w:r>
            <w:r w:rsidR="0098235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C03E95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170372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2D5325" w:rsidP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-93,1;   Общая долевая собственность ½ доля   РФ </w:t>
            </w:r>
          </w:p>
          <w:p w:rsidR="002D5325" w:rsidRDefault="002D5325" w:rsidP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25" w:rsidRDefault="002D5325" w:rsidP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об.площадь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13213027;     </w:t>
            </w:r>
          </w:p>
          <w:p w:rsidR="002D5325" w:rsidRDefault="002D5325" w:rsidP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8/6624 РФ</w:t>
            </w:r>
          </w:p>
          <w:p w:rsidR="002D5325" w:rsidRDefault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25" w:rsidRDefault="002D5325" w:rsidP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участок-об.</w:t>
            </w:r>
            <w:r w:rsidR="0005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594;     </w:t>
            </w:r>
          </w:p>
          <w:p w:rsidR="002D5325" w:rsidRDefault="002D5325" w:rsidP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1/2 доля РФ</w:t>
            </w:r>
          </w:p>
          <w:p w:rsidR="002D5325" w:rsidRDefault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2D5325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8"/>
    <w:rsid w:val="00001B14"/>
    <w:rsid w:val="000102CA"/>
    <w:rsid w:val="000202B9"/>
    <w:rsid w:val="0002495D"/>
    <w:rsid w:val="000463A4"/>
    <w:rsid w:val="0005420B"/>
    <w:rsid w:val="00075E7C"/>
    <w:rsid w:val="00091935"/>
    <w:rsid w:val="00097AF1"/>
    <w:rsid w:val="000A7C65"/>
    <w:rsid w:val="000B0486"/>
    <w:rsid w:val="000C4823"/>
    <w:rsid w:val="000D13CD"/>
    <w:rsid w:val="000E2BD4"/>
    <w:rsid w:val="001042A5"/>
    <w:rsid w:val="001059A7"/>
    <w:rsid w:val="00106940"/>
    <w:rsid w:val="001156C5"/>
    <w:rsid w:val="00121970"/>
    <w:rsid w:val="001258F4"/>
    <w:rsid w:val="001730BC"/>
    <w:rsid w:val="00194B9F"/>
    <w:rsid w:val="001A425D"/>
    <w:rsid w:val="001B242D"/>
    <w:rsid w:val="001C2F32"/>
    <w:rsid w:val="001D2469"/>
    <w:rsid w:val="001E06C7"/>
    <w:rsid w:val="00203E2B"/>
    <w:rsid w:val="0021744C"/>
    <w:rsid w:val="002334CC"/>
    <w:rsid w:val="002405E6"/>
    <w:rsid w:val="00267AD1"/>
    <w:rsid w:val="00277183"/>
    <w:rsid w:val="002A15FB"/>
    <w:rsid w:val="002B3B42"/>
    <w:rsid w:val="002B78BF"/>
    <w:rsid w:val="002C38E6"/>
    <w:rsid w:val="002D5325"/>
    <w:rsid w:val="002F2C51"/>
    <w:rsid w:val="003556D0"/>
    <w:rsid w:val="00395AD0"/>
    <w:rsid w:val="003B22BD"/>
    <w:rsid w:val="003D1D02"/>
    <w:rsid w:val="003F0679"/>
    <w:rsid w:val="003F5D56"/>
    <w:rsid w:val="00414592"/>
    <w:rsid w:val="0041550C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0628B"/>
    <w:rsid w:val="00516A93"/>
    <w:rsid w:val="005269B7"/>
    <w:rsid w:val="00532719"/>
    <w:rsid w:val="005446AA"/>
    <w:rsid w:val="00553483"/>
    <w:rsid w:val="005565AD"/>
    <w:rsid w:val="0056289D"/>
    <w:rsid w:val="00565923"/>
    <w:rsid w:val="00566934"/>
    <w:rsid w:val="00567AE8"/>
    <w:rsid w:val="005833E7"/>
    <w:rsid w:val="005C61FB"/>
    <w:rsid w:val="00610D41"/>
    <w:rsid w:val="00612275"/>
    <w:rsid w:val="00616484"/>
    <w:rsid w:val="00630DBB"/>
    <w:rsid w:val="00643882"/>
    <w:rsid w:val="00655795"/>
    <w:rsid w:val="00675FC8"/>
    <w:rsid w:val="00682107"/>
    <w:rsid w:val="006862DE"/>
    <w:rsid w:val="00692B5A"/>
    <w:rsid w:val="006C4845"/>
    <w:rsid w:val="006F2E3F"/>
    <w:rsid w:val="006F3610"/>
    <w:rsid w:val="006F540B"/>
    <w:rsid w:val="007025C4"/>
    <w:rsid w:val="00711CE2"/>
    <w:rsid w:val="0071456C"/>
    <w:rsid w:val="0075407E"/>
    <w:rsid w:val="00756585"/>
    <w:rsid w:val="007745DA"/>
    <w:rsid w:val="00774722"/>
    <w:rsid w:val="00780CB0"/>
    <w:rsid w:val="00793035"/>
    <w:rsid w:val="007B250E"/>
    <w:rsid w:val="007D5AAD"/>
    <w:rsid w:val="007F0099"/>
    <w:rsid w:val="008132E6"/>
    <w:rsid w:val="0081532F"/>
    <w:rsid w:val="00854DCF"/>
    <w:rsid w:val="008624D1"/>
    <w:rsid w:val="0087259D"/>
    <w:rsid w:val="0088043B"/>
    <w:rsid w:val="008875C0"/>
    <w:rsid w:val="008C300E"/>
    <w:rsid w:val="008E7693"/>
    <w:rsid w:val="008F54F9"/>
    <w:rsid w:val="008F6D0A"/>
    <w:rsid w:val="009311D9"/>
    <w:rsid w:val="00941DBC"/>
    <w:rsid w:val="00982356"/>
    <w:rsid w:val="00985ADA"/>
    <w:rsid w:val="009A1996"/>
    <w:rsid w:val="009C3B1E"/>
    <w:rsid w:val="009C5308"/>
    <w:rsid w:val="009C7FB2"/>
    <w:rsid w:val="009D5222"/>
    <w:rsid w:val="009D5278"/>
    <w:rsid w:val="009E35CA"/>
    <w:rsid w:val="009E4D62"/>
    <w:rsid w:val="009F3F32"/>
    <w:rsid w:val="00A1447E"/>
    <w:rsid w:val="00A31BDF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B31A4B"/>
    <w:rsid w:val="00B34FB5"/>
    <w:rsid w:val="00B74C28"/>
    <w:rsid w:val="00BB132C"/>
    <w:rsid w:val="00BC245C"/>
    <w:rsid w:val="00C03E95"/>
    <w:rsid w:val="00C27978"/>
    <w:rsid w:val="00C3762A"/>
    <w:rsid w:val="00C37B3A"/>
    <w:rsid w:val="00C410A5"/>
    <w:rsid w:val="00C4304B"/>
    <w:rsid w:val="00C60275"/>
    <w:rsid w:val="00C6673E"/>
    <w:rsid w:val="00CB7FDE"/>
    <w:rsid w:val="00CC3C23"/>
    <w:rsid w:val="00D0216D"/>
    <w:rsid w:val="00D1116A"/>
    <w:rsid w:val="00D2695D"/>
    <w:rsid w:val="00D41FB8"/>
    <w:rsid w:val="00D42295"/>
    <w:rsid w:val="00D4608D"/>
    <w:rsid w:val="00D520C8"/>
    <w:rsid w:val="00DA6C86"/>
    <w:rsid w:val="00DE19DB"/>
    <w:rsid w:val="00DE2F23"/>
    <w:rsid w:val="00DE4064"/>
    <w:rsid w:val="00E27355"/>
    <w:rsid w:val="00E344D7"/>
    <w:rsid w:val="00E4781C"/>
    <w:rsid w:val="00EA361D"/>
    <w:rsid w:val="00EA3A48"/>
    <w:rsid w:val="00EE5612"/>
    <w:rsid w:val="00F07070"/>
    <w:rsid w:val="00F11530"/>
    <w:rsid w:val="00F76FF8"/>
    <w:rsid w:val="00F95423"/>
    <w:rsid w:val="00FA4FC5"/>
    <w:rsid w:val="00FC0BFD"/>
    <w:rsid w:val="00FC35D0"/>
    <w:rsid w:val="00FF4688"/>
    <w:rsid w:val="00FF4B24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admin</cp:lastModifiedBy>
  <cp:revision>7</cp:revision>
  <dcterms:created xsi:type="dcterms:W3CDTF">2016-04-28T05:44:00Z</dcterms:created>
  <dcterms:modified xsi:type="dcterms:W3CDTF">2017-04-27T05:11:00Z</dcterms:modified>
</cp:coreProperties>
</file>