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C8" w:rsidRDefault="00D520C8" w:rsidP="00D52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7"/>
        <w:gridCol w:w="1560"/>
        <w:gridCol w:w="1304"/>
        <w:gridCol w:w="2380"/>
        <w:gridCol w:w="1418"/>
        <w:gridCol w:w="1566"/>
      </w:tblGrid>
      <w:tr w:rsidR="00D520C8" w:rsidTr="00107EF7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(члены семьи без указания фамилии имени отчества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 w:rsidP="004809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</w:t>
            </w:r>
            <w:r w:rsidR="00A31BDF">
              <w:rPr>
                <w:rFonts w:ascii="Times New Roman" w:hAnsi="Times New Roman" w:cs="Times New Roman"/>
                <w:sz w:val="24"/>
                <w:szCs w:val="24"/>
              </w:rPr>
              <w:t>ма декларируемого дохода за 201</w:t>
            </w:r>
            <w:r w:rsidR="004809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37B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37B3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C37B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принадлежащее на праве собственности, вид собственности (вид собственности, площадь, кв. м., страна расположения)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находящееся в пользовании (вид собственности, площадь, кв. м., страна расположения)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</w:tc>
      </w:tr>
      <w:tr w:rsidR="00D520C8" w:rsidRPr="00107EF7" w:rsidTr="00107EF7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BD4" w:rsidRDefault="00CB1083" w:rsidP="00316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Галенко Александр Петрович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CB1083" w:rsidP="003A76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«Сельхозобъединение-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48092D" w:rsidP="00A31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5714331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1D9" w:rsidRPr="008F0F01" w:rsidRDefault="004831D9" w:rsidP="004831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01">
              <w:rPr>
                <w:rFonts w:ascii="Times New Roman" w:hAnsi="Times New Roman" w:cs="Times New Roman"/>
                <w:sz w:val="24"/>
                <w:szCs w:val="24"/>
              </w:rPr>
              <w:t>Земельный участок 673</w:t>
            </w:r>
          </w:p>
          <w:p w:rsidR="003A40C1" w:rsidRPr="008F0F01" w:rsidRDefault="004831D9" w:rsidP="004831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01">
              <w:rPr>
                <w:rFonts w:ascii="Times New Roman" w:hAnsi="Times New Roman" w:cs="Times New Roman"/>
                <w:sz w:val="24"/>
                <w:szCs w:val="24"/>
              </w:rPr>
              <w:t>индивидуальная, РФ</w:t>
            </w:r>
          </w:p>
          <w:p w:rsidR="003A40C1" w:rsidRPr="008F0F01" w:rsidRDefault="003A40C1" w:rsidP="00316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D9" w:rsidRPr="008F0F01" w:rsidRDefault="004831D9" w:rsidP="004831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01">
              <w:rPr>
                <w:rFonts w:ascii="Times New Roman" w:hAnsi="Times New Roman" w:cs="Times New Roman"/>
                <w:sz w:val="24"/>
                <w:szCs w:val="24"/>
              </w:rPr>
              <w:t>Земельный участок 636</w:t>
            </w:r>
          </w:p>
          <w:p w:rsidR="003A40C1" w:rsidRPr="008F0F01" w:rsidRDefault="004831D9" w:rsidP="004831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01">
              <w:rPr>
                <w:rFonts w:ascii="Times New Roman" w:hAnsi="Times New Roman" w:cs="Times New Roman"/>
                <w:sz w:val="24"/>
                <w:szCs w:val="24"/>
              </w:rPr>
              <w:t>индивидуальная, РФ</w:t>
            </w:r>
          </w:p>
          <w:p w:rsidR="003A40C1" w:rsidRPr="008F0F01" w:rsidRDefault="003A40C1" w:rsidP="00316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D9" w:rsidRPr="008F0F01" w:rsidRDefault="004831D9" w:rsidP="004831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01">
              <w:rPr>
                <w:rFonts w:ascii="Times New Roman" w:hAnsi="Times New Roman" w:cs="Times New Roman"/>
                <w:sz w:val="24"/>
                <w:szCs w:val="24"/>
              </w:rPr>
              <w:t>Земельный участок 610</w:t>
            </w:r>
          </w:p>
          <w:p w:rsidR="003A40C1" w:rsidRPr="008F0F01" w:rsidRDefault="004831D9" w:rsidP="004831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01">
              <w:rPr>
                <w:rFonts w:ascii="Times New Roman" w:hAnsi="Times New Roman" w:cs="Times New Roman"/>
                <w:sz w:val="24"/>
                <w:szCs w:val="24"/>
              </w:rPr>
              <w:t>индивидуальная, РФ</w:t>
            </w:r>
          </w:p>
          <w:p w:rsidR="003A40C1" w:rsidRPr="008F0F01" w:rsidRDefault="003A40C1" w:rsidP="00316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D9" w:rsidRPr="008F0F01" w:rsidRDefault="004831D9" w:rsidP="004831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01">
              <w:rPr>
                <w:rFonts w:ascii="Times New Roman" w:hAnsi="Times New Roman" w:cs="Times New Roman"/>
                <w:sz w:val="24"/>
                <w:szCs w:val="24"/>
              </w:rPr>
              <w:t>Земельный участок 546</w:t>
            </w:r>
          </w:p>
          <w:p w:rsidR="003A40C1" w:rsidRPr="008F0F01" w:rsidRDefault="004831D9" w:rsidP="004831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01">
              <w:rPr>
                <w:rFonts w:ascii="Times New Roman" w:hAnsi="Times New Roman" w:cs="Times New Roman"/>
                <w:sz w:val="24"/>
                <w:szCs w:val="24"/>
              </w:rPr>
              <w:t>индивидуальная, РФ</w:t>
            </w:r>
          </w:p>
          <w:p w:rsidR="004831D9" w:rsidRPr="008F0F01" w:rsidRDefault="004831D9" w:rsidP="00316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D9" w:rsidRPr="008F0F01" w:rsidRDefault="004831D9" w:rsidP="004831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01">
              <w:rPr>
                <w:rFonts w:ascii="Times New Roman" w:hAnsi="Times New Roman" w:cs="Times New Roman"/>
                <w:sz w:val="24"/>
                <w:szCs w:val="24"/>
              </w:rPr>
              <w:t>Земельный участок 797</w:t>
            </w:r>
          </w:p>
          <w:p w:rsidR="004831D9" w:rsidRPr="008F0F01" w:rsidRDefault="004831D9" w:rsidP="004831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01">
              <w:rPr>
                <w:rFonts w:ascii="Times New Roman" w:hAnsi="Times New Roman" w:cs="Times New Roman"/>
                <w:sz w:val="24"/>
                <w:szCs w:val="24"/>
              </w:rPr>
              <w:t>индивидуальная, РФ</w:t>
            </w:r>
          </w:p>
          <w:p w:rsidR="004831D9" w:rsidRPr="008F0F01" w:rsidRDefault="004831D9" w:rsidP="00316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D9" w:rsidRPr="008F0F01" w:rsidRDefault="004831D9" w:rsidP="004831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01">
              <w:rPr>
                <w:rFonts w:ascii="Times New Roman" w:hAnsi="Times New Roman" w:cs="Times New Roman"/>
                <w:sz w:val="24"/>
                <w:szCs w:val="24"/>
              </w:rPr>
              <w:t>Земельный участок 725</w:t>
            </w:r>
          </w:p>
          <w:p w:rsidR="004831D9" w:rsidRPr="008F0F01" w:rsidRDefault="004831D9" w:rsidP="004831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01">
              <w:rPr>
                <w:rFonts w:ascii="Times New Roman" w:hAnsi="Times New Roman" w:cs="Times New Roman"/>
                <w:sz w:val="24"/>
                <w:szCs w:val="24"/>
              </w:rPr>
              <w:t>индивидуальная, РФ</w:t>
            </w:r>
          </w:p>
          <w:p w:rsidR="004831D9" w:rsidRPr="008F0F01" w:rsidRDefault="004831D9" w:rsidP="00316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D9" w:rsidRPr="008F0F01" w:rsidRDefault="004831D9" w:rsidP="004831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01">
              <w:rPr>
                <w:rFonts w:ascii="Times New Roman" w:hAnsi="Times New Roman" w:cs="Times New Roman"/>
                <w:sz w:val="24"/>
                <w:szCs w:val="24"/>
              </w:rPr>
              <w:t>Земельный участок 660</w:t>
            </w:r>
          </w:p>
          <w:p w:rsidR="004831D9" w:rsidRPr="008F0F01" w:rsidRDefault="004831D9" w:rsidP="004831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01">
              <w:rPr>
                <w:rFonts w:ascii="Times New Roman" w:hAnsi="Times New Roman" w:cs="Times New Roman"/>
                <w:sz w:val="24"/>
                <w:szCs w:val="24"/>
              </w:rPr>
              <w:t>индивидуальная, РФ</w:t>
            </w:r>
          </w:p>
          <w:p w:rsidR="004831D9" w:rsidRPr="008F0F01" w:rsidRDefault="004831D9" w:rsidP="00316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D9" w:rsidRPr="008F0F01" w:rsidRDefault="004831D9" w:rsidP="004831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01">
              <w:rPr>
                <w:rFonts w:ascii="Times New Roman" w:hAnsi="Times New Roman" w:cs="Times New Roman"/>
                <w:sz w:val="24"/>
                <w:szCs w:val="24"/>
              </w:rPr>
              <w:t>Земельный участок 660</w:t>
            </w:r>
          </w:p>
          <w:p w:rsidR="004831D9" w:rsidRPr="008F0F01" w:rsidRDefault="004831D9" w:rsidP="004831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01">
              <w:rPr>
                <w:rFonts w:ascii="Times New Roman" w:hAnsi="Times New Roman" w:cs="Times New Roman"/>
                <w:sz w:val="24"/>
                <w:szCs w:val="24"/>
              </w:rPr>
              <w:t>индивидуальная, РФ</w:t>
            </w:r>
          </w:p>
          <w:p w:rsidR="004831D9" w:rsidRPr="008F0F01" w:rsidRDefault="004831D9" w:rsidP="00316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D9" w:rsidRPr="008F0F01" w:rsidRDefault="004831D9" w:rsidP="004831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01">
              <w:rPr>
                <w:rFonts w:ascii="Times New Roman" w:hAnsi="Times New Roman" w:cs="Times New Roman"/>
                <w:sz w:val="24"/>
                <w:szCs w:val="24"/>
              </w:rPr>
              <w:t>Земельный участок 632</w:t>
            </w:r>
          </w:p>
          <w:p w:rsidR="004831D9" w:rsidRPr="008F0F01" w:rsidRDefault="004831D9" w:rsidP="004831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01">
              <w:rPr>
                <w:rFonts w:ascii="Times New Roman" w:hAnsi="Times New Roman" w:cs="Times New Roman"/>
                <w:sz w:val="24"/>
                <w:szCs w:val="24"/>
              </w:rPr>
              <w:t>индивидуальная, РФ</w:t>
            </w:r>
          </w:p>
          <w:p w:rsidR="003A40C1" w:rsidRPr="008F0F01" w:rsidRDefault="003A40C1" w:rsidP="00316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D9" w:rsidRPr="008F0F01" w:rsidRDefault="004831D9" w:rsidP="004831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0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8F0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1013</w:t>
            </w:r>
          </w:p>
          <w:p w:rsidR="003A40C1" w:rsidRPr="008F0F01" w:rsidRDefault="004831D9" w:rsidP="004831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01">
              <w:rPr>
                <w:rFonts w:ascii="Times New Roman" w:hAnsi="Times New Roman" w:cs="Times New Roman"/>
                <w:sz w:val="24"/>
                <w:szCs w:val="24"/>
              </w:rPr>
              <w:t>индивидуальная, РФ</w:t>
            </w:r>
          </w:p>
          <w:p w:rsidR="003A40C1" w:rsidRPr="008F0F01" w:rsidRDefault="003A40C1" w:rsidP="00316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D9" w:rsidRPr="008F0F01" w:rsidRDefault="004831D9" w:rsidP="004831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01">
              <w:rPr>
                <w:rFonts w:ascii="Times New Roman" w:hAnsi="Times New Roman" w:cs="Times New Roman"/>
                <w:sz w:val="24"/>
                <w:szCs w:val="24"/>
              </w:rPr>
              <w:t>Земельный участок 724</w:t>
            </w:r>
          </w:p>
          <w:p w:rsidR="003A40C1" w:rsidRPr="008F0F01" w:rsidRDefault="004831D9" w:rsidP="004831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01">
              <w:rPr>
                <w:rFonts w:ascii="Times New Roman" w:hAnsi="Times New Roman" w:cs="Times New Roman"/>
                <w:sz w:val="24"/>
                <w:szCs w:val="24"/>
              </w:rPr>
              <w:t>индивидуальная, РФ</w:t>
            </w:r>
          </w:p>
          <w:p w:rsidR="004831D9" w:rsidRPr="008F0F01" w:rsidRDefault="004831D9" w:rsidP="00316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D9" w:rsidRPr="008F0F01" w:rsidRDefault="004831D9" w:rsidP="004831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01">
              <w:rPr>
                <w:rFonts w:ascii="Times New Roman" w:hAnsi="Times New Roman" w:cs="Times New Roman"/>
                <w:sz w:val="24"/>
                <w:szCs w:val="24"/>
              </w:rPr>
              <w:t>Земельный участок 508</w:t>
            </w:r>
          </w:p>
          <w:p w:rsidR="004831D9" w:rsidRPr="008F0F01" w:rsidRDefault="004831D9" w:rsidP="004831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01">
              <w:rPr>
                <w:rFonts w:ascii="Times New Roman" w:hAnsi="Times New Roman" w:cs="Times New Roman"/>
                <w:sz w:val="24"/>
                <w:szCs w:val="24"/>
              </w:rPr>
              <w:t>индивидуальная, РФ</w:t>
            </w:r>
          </w:p>
          <w:p w:rsidR="004831D9" w:rsidRPr="008F0F01" w:rsidRDefault="004831D9" w:rsidP="00316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D9" w:rsidRPr="008F0F01" w:rsidRDefault="004831D9" w:rsidP="004831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01">
              <w:rPr>
                <w:rFonts w:ascii="Times New Roman" w:hAnsi="Times New Roman" w:cs="Times New Roman"/>
                <w:sz w:val="24"/>
                <w:szCs w:val="24"/>
              </w:rPr>
              <w:t>Земельный участок 690</w:t>
            </w:r>
          </w:p>
          <w:p w:rsidR="004831D9" w:rsidRPr="008F0F01" w:rsidRDefault="004831D9" w:rsidP="004831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01">
              <w:rPr>
                <w:rFonts w:ascii="Times New Roman" w:hAnsi="Times New Roman" w:cs="Times New Roman"/>
                <w:sz w:val="24"/>
                <w:szCs w:val="24"/>
              </w:rPr>
              <w:t>индивидуальная, РФ</w:t>
            </w:r>
          </w:p>
          <w:p w:rsidR="004831D9" w:rsidRPr="008F0F01" w:rsidRDefault="004831D9" w:rsidP="00316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D9" w:rsidRPr="008F0F01" w:rsidRDefault="004831D9" w:rsidP="004831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01">
              <w:rPr>
                <w:rFonts w:ascii="Times New Roman" w:hAnsi="Times New Roman" w:cs="Times New Roman"/>
                <w:sz w:val="24"/>
                <w:szCs w:val="24"/>
              </w:rPr>
              <w:t>Земельный участок 676</w:t>
            </w:r>
          </w:p>
          <w:p w:rsidR="004831D9" w:rsidRPr="008F0F01" w:rsidRDefault="004831D9" w:rsidP="004831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01">
              <w:rPr>
                <w:rFonts w:ascii="Times New Roman" w:hAnsi="Times New Roman" w:cs="Times New Roman"/>
                <w:sz w:val="24"/>
                <w:szCs w:val="24"/>
              </w:rPr>
              <w:t>индивидуальная, РФ</w:t>
            </w:r>
          </w:p>
          <w:p w:rsidR="004831D9" w:rsidRPr="008F0F01" w:rsidRDefault="004831D9" w:rsidP="00316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D9" w:rsidRPr="008F0F01" w:rsidRDefault="004831D9" w:rsidP="004831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01">
              <w:rPr>
                <w:rFonts w:ascii="Times New Roman" w:hAnsi="Times New Roman" w:cs="Times New Roman"/>
                <w:sz w:val="24"/>
                <w:szCs w:val="24"/>
              </w:rPr>
              <w:t>Земельный участок 816</w:t>
            </w:r>
          </w:p>
          <w:p w:rsidR="004831D9" w:rsidRPr="008F0F01" w:rsidRDefault="004831D9" w:rsidP="004831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01">
              <w:rPr>
                <w:rFonts w:ascii="Times New Roman" w:hAnsi="Times New Roman" w:cs="Times New Roman"/>
                <w:sz w:val="24"/>
                <w:szCs w:val="24"/>
              </w:rPr>
              <w:t>индивидуальная, РФ</w:t>
            </w:r>
          </w:p>
          <w:p w:rsidR="004831D9" w:rsidRPr="008F0F01" w:rsidRDefault="004831D9" w:rsidP="00316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D9" w:rsidRPr="008F0F01" w:rsidRDefault="004831D9" w:rsidP="004831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0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8F0F01" w:rsidRPr="008F0F0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4831D9" w:rsidRPr="008F0F01" w:rsidRDefault="004831D9" w:rsidP="004831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01">
              <w:rPr>
                <w:rFonts w:ascii="Times New Roman" w:hAnsi="Times New Roman" w:cs="Times New Roman"/>
                <w:sz w:val="24"/>
                <w:szCs w:val="24"/>
              </w:rPr>
              <w:t>индивидуальная, РФ</w:t>
            </w:r>
          </w:p>
          <w:p w:rsidR="004831D9" w:rsidRPr="008F0F01" w:rsidRDefault="004831D9" w:rsidP="00316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D9" w:rsidRPr="008F0F01" w:rsidRDefault="004831D9" w:rsidP="004831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0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8F0F01" w:rsidRPr="008F0F0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4831D9" w:rsidRPr="008F0F01" w:rsidRDefault="004831D9" w:rsidP="004831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01">
              <w:rPr>
                <w:rFonts w:ascii="Times New Roman" w:hAnsi="Times New Roman" w:cs="Times New Roman"/>
                <w:sz w:val="24"/>
                <w:szCs w:val="24"/>
              </w:rPr>
              <w:t>индивидуальная, РФ</w:t>
            </w:r>
          </w:p>
          <w:p w:rsidR="004831D9" w:rsidRPr="008F0F01" w:rsidRDefault="004831D9" w:rsidP="00316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D9" w:rsidRPr="008F0F01" w:rsidRDefault="004831D9" w:rsidP="004831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01">
              <w:rPr>
                <w:rFonts w:ascii="Times New Roman" w:hAnsi="Times New Roman" w:cs="Times New Roman"/>
                <w:sz w:val="24"/>
                <w:szCs w:val="24"/>
              </w:rPr>
              <w:t>Двухэтажный жилой дом 590,74 индивидуальная, РФ</w:t>
            </w:r>
          </w:p>
          <w:p w:rsidR="004831D9" w:rsidRPr="008F0F01" w:rsidRDefault="004831D9" w:rsidP="00316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D9" w:rsidRPr="008F0F01" w:rsidRDefault="004831D9" w:rsidP="004831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01">
              <w:rPr>
                <w:rFonts w:ascii="Times New Roman" w:hAnsi="Times New Roman" w:cs="Times New Roman"/>
                <w:sz w:val="24"/>
                <w:szCs w:val="24"/>
              </w:rPr>
              <w:t>Жилой дом 58,7 индивидуальная, РФ</w:t>
            </w:r>
          </w:p>
          <w:p w:rsidR="004831D9" w:rsidRPr="008F0F01" w:rsidRDefault="004831D9" w:rsidP="00316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D9" w:rsidRDefault="004831D9" w:rsidP="004831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01">
              <w:rPr>
                <w:rFonts w:ascii="Times New Roman" w:hAnsi="Times New Roman" w:cs="Times New Roman"/>
                <w:sz w:val="24"/>
                <w:szCs w:val="24"/>
              </w:rPr>
              <w:t>Жилой дом 97,5 индивидуальная, РФ</w:t>
            </w:r>
          </w:p>
          <w:p w:rsidR="003A7623" w:rsidRDefault="003A7623" w:rsidP="008F0F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919" w:rsidRDefault="00024919" w:rsidP="008F0F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Pr="00107EF7" w:rsidRDefault="00107EF7" w:rsidP="003A76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07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1678D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="0031678D" w:rsidRPr="00107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 BENZ 300 SEL</w:t>
            </w:r>
          </w:p>
          <w:p w:rsidR="00107EF7" w:rsidRPr="00107EF7" w:rsidRDefault="00107EF7" w:rsidP="00107E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Pr="00107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 BENZ 230</w:t>
            </w:r>
          </w:p>
          <w:p w:rsidR="00107EF7" w:rsidRPr="00107EF7" w:rsidRDefault="00107EF7" w:rsidP="00107E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3.Легковой</w:t>
            </w:r>
            <w:r w:rsidRPr="00107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 BENZ 280</w:t>
            </w:r>
          </w:p>
          <w:p w:rsidR="009F6A28" w:rsidRDefault="009F6A28" w:rsidP="003A76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01" w:rsidRDefault="008F0F01" w:rsidP="003A76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1.Грузовой</w:t>
            </w:r>
          </w:p>
          <w:p w:rsidR="008F0F01" w:rsidRPr="008F0F01" w:rsidRDefault="008F0F01" w:rsidP="003A76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278814</w:t>
            </w:r>
          </w:p>
        </w:tc>
      </w:tr>
      <w:tr w:rsidR="002D5325" w:rsidTr="00107EF7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25" w:rsidRDefault="00316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  <w:r w:rsidR="003A76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25" w:rsidRDefault="009C4BAA" w:rsidP="009F6A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менеджер по продажам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25" w:rsidRDefault="008F0F01" w:rsidP="00A31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145048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25" w:rsidRDefault="00FD6B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25" w:rsidRDefault="00D029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Двухэтажный жилой дом 590,74 безвозмездное, РФ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25" w:rsidRPr="00D0294D" w:rsidRDefault="00D0294D" w:rsidP="008F0F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F0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POLO</w:t>
            </w:r>
          </w:p>
        </w:tc>
      </w:tr>
      <w:tr w:rsidR="0031678D" w:rsidTr="00107EF7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78D" w:rsidRDefault="00316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78D" w:rsidRPr="00A33018" w:rsidRDefault="00D0294D" w:rsidP="008F0F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  <w:r w:rsidR="00A33018">
              <w:rPr>
                <w:rFonts w:ascii="Times New Roman" w:hAnsi="Times New Roman" w:cs="Times New Roman"/>
                <w:sz w:val="24"/>
                <w:szCs w:val="24"/>
              </w:rPr>
              <w:t xml:space="preserve">ФГКОУ «Ставропольское президентское кадетское </w:t>
            </w:r>
            <w:r w:rsidR="00A33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училище»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78D" w:rsidRDefault="00A33018" w:rsidP="00A31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10290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78D" w:rsidRDefault="00A330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50</w:t>
            </w:r>
          </w:p>
          <w:p w:rsidR="00A33018" w:rsidRDefault="00A330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1/3, РФ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78D" w:rsidRDefault="00316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78D" w:rsidRDefault="0031678D" w:rsidP="00A31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94D" w:rsidTr="00107EF7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4D" w:rsidRDefault="00D029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4D" w:rsidRDefault="00D0294D" w:rsidP="00D02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 школы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4D" w:rsidRDefault="00D0294D" w:rsidP="00A31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018" w:rsidRDefault="00A33018" w:rsidP="00A330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50</w:t>
            </w:r>
          </w:p>
          <w:p w:rsidR="00D0294D" w:rsidRDefault="00A33018" w:rsidP="00A330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1/3,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4D" w:rsidRDefault="00D029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4D" w:rsidRDefault="00D0294D" w:rsidP="00A31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0C8" w:rsidRDefault="00D520C8" w:rsidP="00D52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45DA" w:rsidRDefault="007745DA"/>
    <w:sectPr w:rsidR="007745DA" w:rsidSect="0077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C8"/>
    <w:rsid w:val="00001B14"/>
    <w:rsid w:val="000102CA"/>
    <w:rsid w:val="000202B9"/>
    <w:rsid w:val="00024919"/>
    <w:rsid w:val="0002495D"/>
    <w:rsid w:val="000463A4"/>
    <w:rsid w:val="00075E7C"/>
    <w:rsid w:val="00091935"/>
    <w:rsid w:val="00097AF1"/>
    <w:rsid w:val="000A7C65"/>
    <w:rsid w:val="000B0486"/>
    <w:rsid w:val="000C4823"/>
    <w:rsid w:val="000D13CD"/>
    <w:rsid w:val="000E2BD4"/>
    <w:rsid w:val="001042A5"/>
    <w:rsid w:val="001059A7"/>
    <w:rsid w:val="00106940"/>
    <w:rsid w:val="00107EF7"/>
    <w:rsid w:val="001156C5"/>
    <w:rsid w:val="00121970"/>
    <w:rsid w:val="001258F4"/>
    <w:rsid w:val="001730BC"/>
    <w:rsid w:val="00194B9F"/>
    <w:rsid w:val="001A425D"/>
    <w:rsid w:val="001B242D"/>
    <w:rsid w:val="001C2F32"/>
    <w:rsid w:val="001D2469"/>
    <w:rsid w:val="001E06C7"/>
    <w:rsid w:val="00203E2B"/>
    <w:rsid w:val="00204727"/>
    <w:rsid w:val="0021744C"/>
    <w:rsid w:val="002334CC"/>
    <w:rsid w:val="002405E6"/>
    <w:rsid w:val="00267AD1"/>
    <w:rsid w:val="00277183"/>
    <w:rsid w:val="002A15FB"/>
    <w:rsid w:val="002B3B42"/>
    <w:rsid w:val="002B78BF"/>
    <w:rsid w:val="002C38E6"/>
    <w:rsid w:val="002D5325"/>
    <w:rsid w:val="002F2C51"/>
    <w:rsid w:val="0031678D"/>
    <w:rsid w:val="00350A93"/>
    <w:rsid w:val="003556D0"/>
    <w:rsid w:val="00395AD0"/>
    <w:rsid w:val="003A40C1"/>
    <w:rsid w:val="003A7623"/>
    <w:rsid w:val="003B22BD"/>
    <w:rsid w:val="003D1D02"/>
    <w:rsid w:val="003F0679"/>
    <w:rsid w:val="003F5D56"/>
    <w:rsid w:val="00414592"/>
    <w:rsid w:val="0041550C"/>
    <w:rsid w:val="0048092D"/>
    <w:rsid w:val="004831D9"/>
    <w:rsid w:val="00493BEB"/>
    <w:rsid w:val="004A2A6F"/>
    <w:rsid w:val="004B08F5"/>
    <w:rsid w:val="004B0A47"/>
    <w:rsid w:val="004C2E13"/>
    <w:rsid w:val="004C72FA"/>
    <w:rsid w:val="004D451A"/>
    <w:rsid w:val="004E55BF"/>
    <w:rsid w:val="004E7531"/>
    <w:rsid w:val="00504315"/>
    <w:rsid w:val="0050628B"/>
    <w:rsid w:val="00516A93"/>
    <w:rsid w:val="005269B7"/>
    <w:rsid w:val="00532719"/>
    <w:rsid w:val="005446AA"/>
    <w:rsid w:val="00553483"/>
    <w:rsid w:val="005565AD"/>
    <w:rsid w:val="0056289D"/>
    <w:rsid w:val="00565923"/>
    <w:rsid w:val="00566934"/>
    <w:rsid w:val="00567AE8"/>
    <w:rsid w:val="005833E7"/>
    <w:rsid w:val="005C61FB"/>
    <w:rsid w:val="00610D41"/>
    <w:rsid w:val="00612275"/>
    <w:rsid w:val="00616484"/>
    <w:rsid w:val="00630DBB"/>
    <w:rsid w:val="00643882"/>
    <w:rsid w:val="00655795"/>
    <w:rsid w:val="00675FC8"/>
    <w:rsid w:val="00682107"/>
    <w:rsid w:val="006862DE"/>
    <w:rsid w:val="00692B5A"/>
    <w:rsid w:val="006C4845"/>
    <w:rsid w:val="006F2E3F"/>
    <w:rsid w:val="006F3610"/>
    <w:rsid w:val="006F540B"/>
    <w:rsid w:val="007025C4"/>
    <w:rsid w:val="00711CE2"/>
    <w:rsid w:val="0071456C"/>
    <w:rsid w:val="0075407E"/>
    <w:rsid w:val="00756585"/>
    <w:rsid w:val="007745DA"/>
    <w:rsid w:val="00774722"/>
    <w:rsid w:val="00780CB0"/>
    <w:rsid w:val="00793035"/>
    <w:rsid w:val="007B250E"/>
    <w:rsid w:val="007D5AAD"/>
    <w:rsid w:val="007F0099"/>
    <w:rsid w:val="008132E6"/>
    <w:rsid w:val="0081532F"/>
    <w:rsid w:val="00854DCF"/>
    <w:rsid w:val="008624D1"/>
    <w:rsid w:val="0087259D"/>
    <w:rsid w:val="0088043B"/>
    <w:rsid w:val="008875C0"/>
    <w:rsid w:val="008C300E"/>
    <w:rsid w:val="008C3373"/>
    <w:rsid w:val="008E7693"/>
    <w:rsid w:val="008F0F01"/>
    <w:rsid w:val="008F54F9"/>
    <w:rsid w:val="008F6D0A"/>
    <w:rsid w:val="009216B8"/>
    <w:rsid w:val="009311D9"/>
    <w:rsid w:val="00941DBC"/>
    <w:rsid w:val="00985ADA"/>
    <w:rsid w:val="009968AE"/>
    <w:rsid w:val="009A1996"/>
    <w:rsid w:val="009C3B1E"/>
    <w:rsid w:val="009C4BAA"/>
    <w:rsid w:val="009C5308"/>
    <w:rsid w:val="009C7FB2"/>
    <w:rsid w:val="009D16DD"/>
    <w:rsid w:val="009D5222"/>
    <w:rsid w:val="009D5278"/>
    <w:rsid w:val="009E35CA"/>
    <w:rsid w:val="009E4D62"/>
    <w:rsid w:val="009F3F32"/>
    <w:rsid w:val="009F6A28"/>
    <w:rsid w:val="00A036CC"/>
    <w:rsid w:val="00A1447E"/>
    <w:rsid w:val="00A31BDF"/>
    <w:rsid w:val="00A33018"/>
    <w:rsid w:val="00A46216"/>
    <w:rsid w:val="00A56D2E"/>
    <w:rsid w:val="00A63C74"/>
    <w:rsid w:val="00A64D46"/>
    <w:rsid w:val="00A770CB"/>
    <w:rsid w:val="00A80E2B"/>
    <w:rsid w:val="00A9283B"/>
    <w:rsid w:val="00AA54AC"/>
    <w:rsid w:val="00AC0312"/>
    <w:rsid w:val="00AC599F"/>
    <w:rsid w:val="00B31A4B"/>
    <w:rsid w:val="00B34FB5"/>
    <w:rsid w:val="00B74C28"/>
    <w:rsid w:val="00BB132C"/>
    <w:rsid w:val="00BC245C"/>
    <w:rsid w:val="00C27978"/>
    <w:rsid w:val="00C3762A"/>
    <w:rsid w:val="00C37B3A"/>
    <w:rsid w:val="00C410A5"/>
    <w:rsid w:val="00C4304B"/>
    <w:rsid w:val="00C60275"/>
    <w:rsid w:val="00C6673E"/>
    <w:rsid w:val="00CB1083"/>
    <w:rsid w:val="00CB7FDE"/>
    <w:rsid w:val="00CC3C23"/>
    <w:rsid w:val="00D0216D"/>
    <w:rsid w:val="00D0294D"/>
    <w:rsid w:val="00D1116A"/>
    <w:rsid w:val="00D2695D"/>
    <w:rsid w:val="00D41FB8"/>
    <w:rsid w:val="00D42295"/>
    <w:rsid w:val="00D4608D"/>
    <w:rsid w:val="00D520C8"/>
    <w:rsid w:val="00DA6C86"/>
    <w:rsid w:val="00DE19DB"/>
    <w:rsid w:val="00DE2F23"/>
    <w:rsid w:val="00DE4064"/>
    <w:rsid w:val="00E27355"/>
    <w:rsid w:val="00E344D7"/>
    <w:rsid w:val="00E4781C"/>
    <w:rsid w:val="00EA361D"/>
    <w:rsid w:val="00EA3A48"/>
    <w:rsid w:val="00EE5612"/>
    <w:rsid w:val="00F07070"/>
    <w:rsid w:val="00F11530"/>
    <w:rsid w:val="00F76FF8"/>
    <w:rsid w:val="00F95423"/>
    <w:rsid w:val="00FA4FC5"/>
    <w:rsid w:val="00FC0BFD"/>
    <w:rsid w:val="00FC35D0"/>
    <w:rsid w:val="00FD6BFC"/>
    <w:rsid w:val="00FF4688"/>
    <w:rsid w:val="00FF4B24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table" w:styleId="a4">
    <w:name w:val="Table Grid"/>
    <w:basedOn w:val="a1"/>
    <w:uiPriority w:val="59"/>
    <w:rsid w:val="00D520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table" w:styleId="a4">
    <w:name w:val="Table Grid"/>
    <w:basedOn w:val="a1"/>
    <w:uiPriority w:val="59"/>
    <w:rsid w:val="00D520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Зам.главы поселения</dc:creator>
  <cp:keywords/>
  <dc:description/>
  <cp:lastModifiedBy>admin</cp:lastModifiedBy>
  <cp:revision>5</cp:revision>
  <dcterms:created xsi:type="dcterms:W3CDTF">2016-04-28T12:44:00Z</dcterms:created>
  <dcterms:modified xsi:type="dcterms:W3CDTF">2017-04-27T10:35:00Z</dcterms:modified>
</cp:coreProperties>
</file>