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C8" w:rsidRDefault="00D520C8" w:rsidP="00D52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417"/>
        <w:gridCol w:w="2268"/>
        <w:gridCol w:w="1418"/>
        <w:gridCol w:w="1566"/>
      </w:tblGrid>
      <w:tr w:rsidR="00D520C8" w:rsidTr="00D520C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(члены семьи без указания фамилии имени отчества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 w:rsidP="00B262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</w:t>
            </w:r>
            <w:r w:rsidR="00A31BDF">
              <w:rPr>
                <w:rFonts w:ascii="Times New Roman" w:hAnsi="Times New Roman" w:cs="Times New Roman"/>
                <w:sz w:val="24"/>
                <w:szCs w:val="24"/>
              </w:rPr>
              <w:t>ма декларируемого дохода за 201</w:t>
            </w:r>
            <w:r w:rsidR="00B262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37B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37B3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C37B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принадлежащее на праве собственности, вид собственности (вид собственности, площадь, кв. м., страна расположения)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находящееся в пользовании (вид собственности, площадь, кв. м., страна расположения)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</w:tc>
      </w:tr>
      <w:tr w:rsidR="00D520C8" w:rsidTr="00D520C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BD4" w:rsidRDefault="001D1D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Болотина Ирина Викторовна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0463A4" w:rsidP="001D1D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D1E">
              <w:rPr>
                <w:rFonts w:ascii="Times New Roman" w:hAnsi="Times New Roman" w:cs="Times New Roman"/>
                <w:sz w:val="24"/>
                <w:szCs w:val="24"/>
              </w:rPr>
              <w:t>«Константиновский психоневрологический интернат» заместитель директора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B262F9" w:rsidP="00A31B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626761</w:t>
            </w:r>
            <w:r w:rsidR="001D1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16D" w:rsidRDefault="000E2BD4" w:rsidP="00B262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2F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262F9" w:rsidRDefault="00B262F9" w:rsidP="00B262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262F9" w:rsidRDefault="00B262F9" w:rsidP="00B262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  <w:p w:rsidR="00B262F9" w:rsidRDefault="00B262F9" w:rsidP="00B262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D1E" w:rsidRDefault="001D1D1E" w:rsidP="00B262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1D1D1E" w:rsidP="00A31B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325" w:rsidTr="00D520C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25" w:rsidRDefault="001D1D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25" w:rsidRDefault="007F32E5" w:rsidP="007F32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«Русь-Строй» начальник участка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25" w:rsidRDefault="00B262F9" w:rsidP="00A31B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371000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2E5" w:rsidRDefault="001D1D1E" w:rsidP="007F32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2E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индивидуальный </w:t>
            </w:r>
            <w:r w:rsidR="00B262F9">
              <w:rPr>
                <w:rFonts w:ascii="Times New Roman" w:hAnsi="Times New Roman" w:cs="Times New Roman"/>
                <w:sz w:val="24"/>
                <w:szCs w:val="24"/>
              </w:rPr>
              <w:t>161,3</w:t>
            </w:r>
            <w:r w:rsidR="007F32E5">
              <w:rPr>
                <w:rFonts w:ascii="Times New Roman" w:hAnsi="Times New Roman" w:cs="Times New Roman"/>
                <w:sz w:val="24"/>
                <w:szCs w:val="24"/>
              </w:rPr>
              <w:t xml:space="preserve"> , РФ</w:t>
            </w:r>
          </w:p>
          <w:p w:rsidR="007F32E5" w:rsidRDefault="007F32E5" w:rsidP="007F32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325" w:rsidRDefault="007F32E5" w:rsidP="007F32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индивидуальный 1300 , РФ </w:t>
            </w:r>
          </w:p>
          <w:p w:rsidR="00B262F9" w:rsidRDefault="00B262F9" w:rsidP="007F32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2F9" w:rsidRDefault="00B262F9" w:rsidP="00B262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РФ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25" w:rsidRDefault="000746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25" w:rsidRPr="007F32E5" w:rsidRDefault="007F32E5" w:rsidP="00A31B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легковой ХЕНДЕ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  <w:p w:rsidR="007F32E5" w:rsidRPr="007F32E5" w:rsidRDefault="007F32E5" w:rsidP="00B262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легковой </w:t>
            </w:r>
            <w:r w:rsidR="00B262F9">
              <w:rPr>
                <w:rFonts w:ascii="Times New Roman" w:hAnsi="Times New Roman" w:cs="Times New Roman"/>
                <w:sz w:val="24"/>
                <w:szCs w:val="24"/>
              </w:rPr>
              <w:t>АУДИ А</w:t>
            </w:r>
            <w:proofErr w:type="gramStart"/>
            <w:r w:rsidR="00B26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B26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520C8" w:rsidRDefault="00D520C8" w:rsidP="00D52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45DA" w:rsidRDefault="007745DA"/>
    <w:sectPr w:rsidR="007745DA" w:rsidSect="0077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C8"/>
    <w:rsid w:val="00001B14"/>
    <w:rsid w:val="000102CA"/>
    <w:rsid w:val="000202B9"/>
    <w:rsid w:val="0002495D"/>
    <w:rsid w:val="000463A4"/>
    <w:rsid w:val="000746A5"/>
    <w:rsid w:val="00075E7C"/>
    <w:rsid w:val="00091935"/>
    <w:rsid w:val="00097AF1"/>
    <w:rsid w:val="000A7C65"/>
    <w:rsid w:val="000B0486"/>
    <w:rsid w:val="000C4823"/>
    <w:rsid w:val="000D13CD"/>
    <w:rsid w:val="000E2BD4"/>
    <w:rsid w:val="001042A5"/>
    <w:rsid w:val="001059A7"/>
    <w:rsid w:val="00106940"/>
    <w:rsid w:val="001156C5"/>
    <w:rsid w:val="00121970"/>
    <w:rsid w:val="001258F4"/>
    <w:rsid w:val="001730BC"/>
    <w:rsid w:val="00194B9F"/>
    <w:rsid w:val="001A425D"/>
    <w:rsid w:val="001B242D"/>
    <w:rsid w:val="001C2F32"/>
    <w:rsid w:val="001D1D1E"/>
    <w:rsid w:val="001D2469"/>
    <w:rsid w:val="001E06C7"/>
    <w:rsid w:val="00203E2B"/>
    <w:rsid w:val="0021744C"/>
    <w:rsid w:val="002334CC"/>
    <w:rsid w:val="002405E6"/>
    <w:rsid w:val="00267AD1"/>
    <w:rsid w:val="00277183"/>
    <w:rsid w:val="0029578C"/>
    <w:rsid w:val="002A15FB"/>
    <w:rsid w:val="002B3B42"/>
    <w:rsid w:val="002B78BF"/>
    <w:rsid w:val="002C38E6"/>
    <w:rsid w:val="002D5325"/>
    <w:rsid w:val="002F2C51"/>
    <w:rsid w:val="003556D0"/>
    <w:rsid w:val="00395AD0"/>
    <w:rsid w:val="003B22BD"/>
    <w:rsid w:val="003D1D02"/>
    <w:rsid w:val="003F0679"/>
    <w:rsid w:val="003F5D56"/>
    <w:rsid w:val="00414592"/>
    <w:rsid w:val="0041550C"/>
    <w:rsid w:val="00493BEB"/>
    <w:rsid w:val="004A2A6F"/>
    <w:rsid w:val="004B08F5"/>
    <w:rsid w:val="004B0A47"/>
    <w:rsid w:val="004C2E13"/>
    <w:rsid w:val="004C72FA"/>
    <w:rsid w:val="004D451A"/>
    <w:rsid w:val="004E55BF"/>
    <w:rsid w:val="004E7531"/>
    <w:rsid w:val="00504315"/>
    <w:rsid w:val="0050628B"/>
    <w:rsid w:val="00516A93"/>
    <w:rsid w:val="005269B7"/>
    <w:rsid w:val="00532719"/>
    <w:rsid w:val="005446AA"/>
    <w:rsid w:val="00553483"/>
    <w:rsid w:val="005565AD"/>
    <w:rsid w:val="0056289D"/>
    <w:rsid w:val="00565923"/>
    <w:rsid w:val="00566934"/>
    <w:rsid w:val="00567AE8"/>
    <w:rsid w:val="005833E7"/>
    <w:rsid w:val="005C61FB"/>
    <w:rsid w:val="00610D41"/>
    <w:rsid w:val="00612275"/>
    <w:rsid w:val="00616484"/>
    <w:rsid w:val="00630DBB"/>
    <w:rsid w:val="00643882"/>
    <w:rsid w:val="00655795"/>
    <w:rsid w:val="00675FC8"/>
    <w:rsid w:val="00682107"/>
    <w:rsid w:val="006862DE"/>
    <w:rsid w:val="00692B5A"/>
    <w:rsid w:val="006C4845"/>
    <w:rsid w:val="006F2E3F"/>
    <w:rsid w:val="006F3610"/>
    <w:rsid w:val="006F540B"/>
    <w:rsid w:val="007025C4"/>
    <w:rsid w:val="00711CE2"/>
    <w:rsid w:val="0071456C"/>
    <w:rsid w:val="0075407E"/>
    <w:rsid w:val="00756585"/>
    <w:rsid w:val="007745DA"/>
    <w:rsid w:val="00774722"/>
    <w:rsid w:val="00780CB0"/>
    <w:rsid w:val="00793035"/>
    <w:rsid w:val="007B250E"/>
    <w:rsid w:val="007D5AAD"/>
    <w:rsid w:val="007F0099"/>
    <w:rsid w:val="007F32E5"/>
    <w:rsid w:val="008132E6"/>
    <w:rsid w:val="0081532F"/>
    <w:rsid w:val="00854DCF"/>
    <w:rsid w:val="008624D1"/>
    <w:rsid w:val="0087259D"/>
    <w:rsid w:val="0088043B"/>
    <w:rsid w:val="008875C0"/>
    <w:rsid w:val="008C300E"/>
    <w:rsid w:val="008E7693"/>
    <w:rsid w:val="008F54F9"/>
    <w:rsid w:val="008F6D0A"/>
    <w:rsid w:val="009311D9"/>
    <w:rsid w:val="00941DBC"/>
    <w:rsid w:val="00985ADA"/>
    <w:rsid w:val="009A1996"/>
    <w:rsid w:val="009C3B1E"/>
    <w:rsid w:val="009C5308"/>
    <w:rsid w:val="009C7FB2"/>
    <w:rsid w:val="009D5222"/>
    <w:rsid w:val="009D5278"/>
    <w:rsid w:val="009E35CA"/>
    <w:rsid w:val="009E4D62"/>
    <w:rsid w:val="009F3F32"/>
    <w:rsid w:val="00A1447E"/>
    <w:rsid w:val="00A31BDF"/>
    <w:rsid w:val="00A46216"/>
    <w:rsid w:val="00A56D2E"/>
    <w:rsid w:val="00A63C74"/>
    <w:rsid w:val="00A64D46"/>
    <w:rsid w:val="00A770CB"/>
    <w:rsid w:val="00A80E2B"/>
    <w:rsid w:val="00A9283B"/>
    <w:rsid w:val="00AA54AC"/>
    <w:rsid w:val="00AC0312"/>
    <w:rsid w:val="00AC599F"/>
    <w:rsid w:val="00B262F9"/>
    <w:rsid w:val="00B31A4B"/>
    <w:rsid w:val="00B34FB5"/>
    <w:rsid w:val="00B74C28"/>
    <w:rsid w:val="00BB132C"/>
    <w:rsid w:val="00BC245C"/>
    <w:rsid w:val="00C27978"/>
    <w:rsid w:val="00C3762A"/>
    <w:rsid w:val="00C37B3A"/>
    <w:rsid w:val="00C410A5"/>
    <w:rsid w:val="00C4304B"/>
    <w:rsid w:val="00C60275"/>
    <w:rsid w:val="00C6673E"/>
    <w:rsid w:val="00CB7FDE"/>
    <w:rsid w:val="00CC3C23"/>
    <w:rsid w:val="00D0216D"/>
    <w:rsid w:val="00D1116A"/>
    <w:rsid w:val="00D2695D"/>
    <w:rsid w:val="00D41FB8"/>
    <w:rsid w:val="00D42295"/>
    <w:rsid w:val="00D4608D"/>
    <w:rsid w:val="00D520C8"/>
    <w:rsid w:val="00DA6C86"/>
    <w:rsid w:val="00DE19DB"/>
    <w:rsid w:val="00DE2F23"/>
    <w:rsid w:val="00DE4064"/>
    <w:rsid w:val="00E27355"/>
    <w:rsid w:val="00E344D7"/>
    <w:rsid w:val="00E4781C"/>
    <w:rsid w:val="00EA361D"/>
    <w:rsid w:val="00EA3A48"/>
    <w:rsid w:val="00EE5612"/>
    <w:rsid w:val="00F07070"/>
    <w:rsid w:val="00F11530"/>
    <w:rsid w:val="00F76FF8"/>
    <w:rsid w:val="00F95423"/>
    <w:rsid w:val="00FA4FC5"/>
    <w:rsid w:val="00FC0BFD"/>
    <w:rsid w:val="00FC35D0"/>
    <w:rsid w:val="00FF4688"/>
    <w:rsid w:val="00FF4B24"/>
    <w:rsid w:val="00F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table" w:styleId="a4">
    <w:name w:val="Table Grid"/>
    <w:basedOn w:val="a1"/>
    <w:uiPriority w:val="59"/>
    <w:rsid w:val="00D520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table" w:styleId="a4">
    <w:name w:val="Table Grid"/>
    <w:basedOn w:val="a1"/>
    <w:uiPriority w:val="59"/>
    <w:rsid w:val="00D520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Зам.главы поселения</dc:creator>
  <cp:keywords/>
  <dc:description/>
  <cp:lastModifiedBy>admin</cp:lastModifiedBy>
  <cp:revision>5</cp:revision>
  <dcterms:created xsi:type="dcterms:W3CDTF">2016-04-28T06:53:00Z</dcterms:created>
  <dcterms:modified xsi:type="dcterms:W3CDTF">2017-04-27T10:03:00Z</dcterms:modified>
</cp:coreProperties>
</file>