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07" w:rsidRDefault="00BB2C07" w:rsidP="00CF2442">
      <w:pPr>
        <w:ind w:firstLine="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07" w:rsidRDefault="00BB2C07" w:rsidP="00CF2442">
      <w:pPr>
        <w:ind w:firstLine="3"/>
        <w:jc w:val="center"/>
        <w:rPr>
          <w:b/>
          <w:sz w:val="36"/>
          <w:szCs w:val="36"/>
        </w:rPr>
      </w:pPr>
    </w:p>
    <w:p w:rsidR="00BB2C07" w:rsidRPr="000D44FB" w:rsidRDefault="00BB2C07" w:rsidP="00CF2442">
      <w:pPr>
        <w:ind w:firstLine="3"/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BB2C07" w:rsidRPr="000D44FB" w:rsidRDefault="00BB2C07" w:rsidP="00CF2442">
      <w:pPr>
        <w:ind w:firstLine="3"/>
        <w:jc w:val="center"/>
        <w:rPr>
          <w:b/>
          <w:sz w:val="28"/>
          <w:szCs w:val="28"/>
        </w:rPr>
      </w:pPr>
    </w:p>
    <w:p w:rsidR="00BB2C07" w:rsidRPr="00AD43B3" w:rsidRDefault="00BB2C07" w:rsidP="00CF2442">
      <w:pPr>
        <w:ind w:firstLine="3"/>
        <w:jc w:val="center"/>
        <w:rPr>
          <w:b/>
        </w:rPr>
      </w:pPr>
      <w:r w:rsidRPr="00AD43B3">
        <w:rPr>
          <w:b/>
        </w:rPr>
        <w:t>СОВЕТА КОНСТАНТИНОВСКОГО СЕЛЬСКОГО ПОСЕЛЕНИЯ</w:t>
      </w:r>
    </w:p>
    <w:p w:rsidR="00BB2C07" w:rsidRPr="00AD43B3" w:rsidRDefault="00BB2C07" w:rsidP="00CF2442">
      <w:pPr>
        <w:ind w:firstLine="3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BB2C07" w:rsidRDefault="00BB2C07" w:rsidP="00CF2442">
      <w:pPr>
        <w:ind w:firstLine="3"/>
        <w:jc w:val="center"/>
        <w:rPr>
          <w:b/>
          <w:sz w:val="28"/>
          <w:szCs w:val="28"/>
        </w:rPr>
      </w:pPr>
    </w:p>
    <w:p w:rsidR="00BB2C07" w:rsidRPr="00BB2C07" w:rsidRDefault="000C476D" w:rsidP="00CF2442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29 марта 2018</w:t>
      </w:r>
      <w:r w:rsidR="00CF2442">
        <w:rPr>
          <w:sz w:val="28"/>
          <w:szCs w:val="28"/>
        </w:rPr>
        <w:t xml:space="preserve"> год</w:t>
      </w:r>
      <w:r w:rsidR="00BB2C07" w:rsidRPr="00BB2C07">
        <w:rPr>
          <w:sz w:val="28"/>
          <w:szCs w:val="28"/>
        </w:rPr>
        <w:tab/>
      </w:r>
      <w:r w:rsidR="00BB2C07" w:rsidRPr="00BB2C07">
        <w:rPr>
          <w:sz w:val="28"/>
          <w:szCs w:val="28"/>
        </w:rPr>
        <w:tab/>
      </w:r>
      <w:r w:rsidR="00BB2C07" w:rsidRPr="00BB2C07">
        <w:rPr>
          <w:sz w:val="28"/>
          <w:szCs w:val="28"/>
        </w:rPr>
        <w:tab/>
      </w:r>
      <w:r w:rsidR="00BB2C07">
        <w:rPr>
          <w:sz w:val="28"/>
          <w:szCs w:val="28"/>
        </w:rPr>
        <w:tab/>
      </w:r>
      <w:r w:rsidR="00BB2C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№18</w:t>
      </w:r>
      <w:r w:rsidR="00C16BCA">
        <w:rPr>
          <w:sz w:val="28"/>
          <w:szCs w:val="28"/>
        </w:rPr>
        <w:t>8</w:t>
      </w:r>
    </w:p>
    <w:p w:rsidR="00BB2C07" w:rsidRDefault="00BB2C07" w:rsidP="00CF2442">
      <w:pPr>
        <w:ind w:firstLine="3"/>
        <w:jc w:val="center"/>
      </w:pPr>
      <w:r>
        <w:t>ст. Константиновская</w:t>
      </w:r>
    </w:p>
    <w:p w:rsidR="00E62F24" w:rsidRDefault="00E62F24" w:rsidP="00E62F24">
      <w:pPr>
        <w:jc w:val="both"/>
        <w:rPr>
          <w:sz w:val="28"/>
          <w:szCs w:val="28"/>
        </w:rPr>
      </w:pPr>
    </w:p>
    <w:p w:rsidR="000C476D" w:rsidRDefault="00FA1A2B" w:rsidP="00FA1A2B">
      <w:pPr>
        <w:ind w:left="1134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в решение Совета Константиновского сельского поселения </w:t>
      </w:r>
    </w:p>
    <w:p w:rsidR="00E62F24" w:rsidRDefault="00C16BCA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gramStart"/>
      <w:r w:rsidRPr="00C16BCA">
        <w:rPr>
          <w:b/>
          <w:bCs/>
          <w:sz w:val="28"/>
          <w:szCs w:val="28"/>
        </w:rPr>
        <w:t>от</w:t>
      </w:r>
      <w:proofErr w:type="gramEnd"/>
      <w:r w:rsidRPr="00C16BCA">
        <w:rPr>
          <w:b/>
          <w:bCs/>
          <w:sz w:val="28"/>
          <w:szCs w:val="28"/>
        </w:rPr>
        <w:t xml:space="preserve"> 30</w:t>
      </w:r>
      <w:r w:rsidR="00521329">
        <w:rPr>
          <w:b/>
          <w:bCs/>
          <w:sz w:val="28"/>
          <w:szCs w:val="28"/>
        </w:rPr>
        <w:t xml:space="preserve"> июля </w:t>
      </w:r>
      <w:r w:rsidRPr="00C16BCA">
        <w:rPr>
          <w:b/>
          <w:bCs/>
          <w:sz w:val="28"/>
          <w:szCs w:val="28"/>
        </w:rPr>
        <w:t>2015 года №</w:t>
      </w:r>
      <w:r w:rsidR="00521329">
        <w:rPr>
          <w:b/>
          <w:bCs/>
          <w:sz w:val="28"/>
          <w:szCs w:val="28"/>
        </w:rPr>
        <w:t xml:space="preserve"> </w:t>
      </w:r>
      <w:r w:rsidRPr="00C16BCA">
        <w:rPr>
          <w:b/>
          <w:bCs/>
          <w:sz w:val="28"/>
          <w:szCs w:val="28"/>
        </w:rPr>
        <w:t>45 «Об утверждении порядка увольнения (освобождения от должности) лиц, замещающих на постоянной основе муниципальные должности, в связи с утратой доверия»</w:t>
      </w:r>
    </w:p>
    <w:p w:rsidR="00E54799" w:rsidRDefault="00E54799" w:rsidP="00FA1A2B">
      <w:pPr>
        <w:autoSpaceDE w:val="0"/>
        <w:autoSpaceDN w:val="0"/>
        <w:adjustRightInd w:val="0"/>
        <w:ind w:left="1134" w:right="1133"/>
        <w:jc w:val="center"/>
        <w:rPr>
          <w:sz w:val="27"/>
          <w:szCs w:val="27"/>
        </w:rPr>
      </w:pPr>
    </w:p>
    <w:p w:rsidR="000C476D" w:rsidRDefault="00BA0539" w:rsidP="009E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Федерального закона от 6 октября 2003 года № 131–ФЗ «Об общих принципах организации</w:t>
      </w:r>
      <w:r w:rsidR="00275926">
        <w:rPr>
          <w:sz w:val="28"/>
          <w:szCs w:val="28"/>
        </w:rPr>
        <w:t xml:space="preserve"> местного самоуправления в Российской Федерации», руководствуясь статьей </w:t>
      </w:r>
      <w:r w:rsidR="001242B4">
        <w:rPr>
          <w:sz w:val="28"/>
          <w:szCs w:val="28"/>
        </w:rPr>
        <w:t>8</w:t>
      </w:r>
      <w:r w:rsidR="00275926">
        <w:rPr>
          <w:sz w:val="28"/>
          <w:szCs w:val="28"/>
        </w:rPr>
        <w:t xml:space="preserve"> Устава</w:t>
      </w:r>
      <w:r w:rsidR="001242B4" w:rsidRPr="001242B4">
        <w:rPr>
          <w:sz w:val="28"/>
          <w:szCs w:val="28"/>
        </w:rPr>
        <w:t xml:space="preserve"> </w:t>
      </w:r>
      <w:r w:rsidR="001242B4">
        <w:rPr>
          <w:sz w:val="28"/>
          <w:szCs w:val="28"/>
        </w:rPr>
        <w:t xml:space="preserve">Константиновского сельского поселения Курганинского района, </w:t>
      </w:r>
      <w:r w:rsidR="00D03F50">
        <w:rPr>
          <w:sz w:val="28"/>
          <w:szCs w:val="28"/>
        </w:rPr>
        <w:t xml:space="preserve">Совет </w:t>
      </w:r>
      <w:r w:rsidR="002B5438">
        <w:rPr>
          <w:sz w:val="28"/>
          <w:szCs w:val="28"/>
        </w:rPr>
        <w:t xml:space="preserve">Константиновского </w:t>
      </w:r>
      <w:r w:rsidR="00275926">
        <w:rPr>
          <w:sz w:val="28"/>
          <w:szCs w:val="28"/>
        </w:rPr>
        <w:t xml:space="preserve">сельского поселения </w:t>
      </w:r>
      <w:proofErr w:type="gramStart"/>
      <w:r w:rsidR="002B5438">
        <w:rPr>
          <w:sz w:val="28"/>
          <w:szCs w:val="28"/>
        </w:rPr>
        <w:t xml:space="preserve">Курганинского </w:t>
      </w:r>
      <w:r w:rsidR="00275926">
        <w:rPr>
          <w:sz w:val="28"/>
          <w:szCs w:val="28"/>
        </w:rPr>
        <w:t xml:space="preserve"> района</w:t>
      </w:r>
      <w:proofErr w:type="gramEnd"/>
      <w:r w:rsidR="00275926">
        <w:rPr>
          <w:sz w:val="28"/>
          <w:szCs w:val="28"/>
        </w:rPr>
        <w:t xml:space="preserve">  р е ш и л:</w:t>
      </w:r>
    </w:p>
    <w:p w:rsidR="00521329" w:rsidRDefault="00034C75" w:rsidP="005213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329">
        <w:rPr>
          <w:sz w:val="28"/>
          <w:szCs w:val="28"/>
        </w:rPr>
        <w:t xml:space="preserve"> </w:t>
      </w:r>
      <w:r w:rsidR="00B0092E">
        <w:rPr>
          <w:sz w:val="28"/>
          <w:szCs w:val="28"/>
        </w:rPr>
        <w:t xml:space="preserve"> </w:t>
      </w:r>
      <w:r w:rsidR="00521329">
        <w:rPr>
          <w:sz w:val="28"/>
          <w:szCs w:val="28"/>
        </w:rPr>
        <w:t>В решение Совета Константиновского сельского поселения от 30 июля 2015 года № 45</w:t>
      </w:r>
      <w:r w:rsidR="00521329" w:rsidRPr="00C16BCA">
        <w:rPr>
          <w:b/>
          <w:bCs/>
          <w:sz w:val="28"/>
          <w:szCs w:val="28"/>
        </w:rPr>
        <w:t xml:space="preserve"> </w:t>
      </w:r>
      <w:r w:rsidR="00521329" w:rsidRPr="00521329">
        <w:rPr>
          <w:sz w:val="28"/>
          <w:szCs w:val="28"/>
        </w:rPr>
        <w:t>«Об утверждении порядка увольнения (освобождения от должности) лиц, замещающих на постоянной основе муниципальные должности, в связи с утратой доверия»</w:t>
      </w:r>
      <w:r w:rsidR="00521329">
        <w:rPr>
          <w:sz w:val="28"/>
          <w:szCs w:val="28"/>
        </w:rPr>
        <w:t xml:space="preserve"> внести следующие изменения:</w:t>
      </w:r>
    </w:p>
    <w:p w:rsidR="00B0092E" w:rsidRDefault="00521329" w:rsidP="00D97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7B02">
        <w:rPr>
          <w:sz w:val="28"/>
          <w:szCs w:val="28"/>
        </w:rPr>
        <w:t>«</w:t>
      </w:r>
      <w:r w:rsidR="00D97B02" w:rsidRPr="00D97B02">
        <w:rPr>
          <w:sz w:val="28"/>
          <w:szCs w:val="28"/>
        </w:rPr>
        <w:t>Поря</w:t>
      </w:r>
      <w:r w:rsidR="00D97B02">
        <w:rPr>
          <w:sz w:val="28"/>
          <w:szCs w:val="28"/>
        </w:rPr>
        <w:t>д</w:t>
      </w:r>
      <w:r>
        <w:rPr>
          <w:sz w:val="28"/>
          <w:szCs w:val="28"/>
        </w:rPr>
        <w:t>ке</w:t>
      </w:r>
      <w:r w:rsidR="00D97B02">
        <w:rPr>
          <w:sz w:val="28"/>
          <w:szCs w:val="28"/>
        </w:rPr>
        <w:t xml:space="preserve"> </w:t>
      </w:r>
      <w:r w:rsidR="00D97B02" w:rsidRPr="00D97B02">
        <w:rPr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доверии</w:t>
      </w:r>
      <w:r w:rsidR="00D97B02">
        <w:rPr>
          <w:sz w:val="28"/>
          <w:szCs w:val="28"/>
        </w:rPr>
        <w:t>»</w:t>
      </w:r>
      <w:r w:rsidR="00B0092E">
        <w:rPr>
          <w:sz w:val="28"/>
          <w:szCs w:val="28"/>
        </w:rPr>
        <w:t>:</w:t>
      </w:r>
    </w:p>
    <w:p w:rsidR="00521329" w:rsidRDefault="00521329" w:rsidP="00D97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B0092E" w:rsidRDefault="00B0092E" w:rsidP="009E033C">
      <w:pPr>
        <w:ind w:firstLine="709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«</w:t>
      </w:r>
      <w:r w:rsidR="00D97B02">
        <w:rPr>
          <w:color w:val="000000"/>
          <w:spacing w:val="-2"/>
          <w:w w:val="101"/>
          <w:sz w:val="28"/>
          <w:szCs w:val="28"/>
        </w:rPr>
        <w:t xml:space="preserve">4. </w:t>
      </w:r>
      <w:r>
        <w:rPr>
          <w:color w:val="000000"/>
          <w:spacing w:val="-2"/>
          <w:w w:val="101"/>
          <w:sz w:val="28"/>
          <w:szCs w:val="28"/>
        </w:rPr>
        <w:t>Проверка достоверности и полноты сведений о доходах лиц, замещающих муниципальные должности и граждан, претендующих на замещение указанных должностей, осуществляется органом Краснодарского края по профилактике коррупционных и иных правонарушений.</w:t>
      </w:r>
    </w:p>
    <w:p w:rsidR="00B0092E" w:rsidRDefault="008567AE" w:rsidP="009E033C">
      <w:pPr>
        <w:ind w:firstLine="709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  <w:r w:rsidR="00B0092E">
        <w:rPr>
          <w:color w:val="000000"/>
          <w:spacing w:val="-2"/>
          <w:w w:val="101"/>
          <w:sz w:val="28"/>
          <w:szCs w:val="28"/>
        </w:rPr>
        <w:t>»</w:t>
      </w:r>
    </w:p>
    <w:p w:rsidR="009E033C" w:rsidRDefault="00DA7AE6" w:rsidP="009E033C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2.Дополнить пунктом 11:</w:t>
      </w:r>
    </w:p>
    <w:p w:rsidR="00415EDF" w:rsidRPr="00415EDF" w:rsidRDefault="00DA7AE6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«</w:t>
      </w:r>
      <w:r w:rsidR="00415EDF" w:rsidRPr="00415EDF">
        <w:rPr>
          <w:color w:val="000000"/>
          <w:spacing w:val="-2"/>
          <w:w w:val="101"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</w:t>
      </w:r>
      <w:r w:rsidR="00415EDF" w:rsidRPr="00415EDF">
        <w:rPr>
          <w:color w:val="000000"/>
          <w:spacing w:val="-2"/>
          <w:w w:val="101"/>
          <w:sz w:val="28"/>
          <w:szCs w:val="28"/>
        </w:rPr>
        <w:lastRenderedPageBreak/>
        <w:t>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415EDF" w:rsidRPr="00415EDF" w:rsidRDefault="00415EDF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15EDF" w:rsidRPr="00415EDF" w:rsidRDefault="00415EDF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415EDF" w:rsidRPr="00415EDF" w:rsidRDefault="00415EDF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15EDF" w:rsidRPr="00415EDF" w:rsidRDefault="00415EDF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15EDF" w:rsidRPr="00415EDF" w:rsidRDefault="00415EDF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15EDF" w:rsidRPr="00415EDF" w:rsidRDefault="00415EDF" w:rsidP="00415EDF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E033C" w:rsidRDefault="00415EDF" w:rsidP="009E033C">
      <w:pPr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415EDF">
        <w:rPr>
          <w:color w:val="000000"/>
          <w:spacing w:val="-2"/>
          <w:w w:val="101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r w:rsidR="00DA7AE6">
        <w:rPr>
          <w:color w:val="000000"/>
          <w:spacing w:val="-2"/>
          <w:w w:val="101"/>
          <w:sz w:val="28"/>
          <w:szCs w:val="28"/>
        </w:rPr>
        <w:t>»</w:t>
      </w:r>
      <w:r>
        <w:rPr>
          <w:color w:val="000000"/>
          <w:spacing w:val="-2"/>
          <w:w w:val="101"/>
          <w:sz w:val="28"/>
          <w:szCs w:val="28"/>
        </w:rPr>
        <w:t>.</w:t>
      </w:r>
    </w:p>
    <w:p w:rsidR="00CF2B15" w:rsidRPr="00F46EC9" w:rsidRDefault="00CF2B15" w:rsidP="00CF2B15">
      <w:pPr>
        <w:jc w:val="both"/>
        <w:rPr>
          <w:rStyle w:val="FontStyle20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ab/>
      </w:r>
      <w:r w:rsidR="008567AE">
        <w:rPr>
          <w:color w:val="000000"/>
          <w:spacing w:val="-2"/>
          <w:w w:val="101"/>
          <w:sz w:val="28"/>
          <w:szCs w:val="28"/>
        </w:rPr>
        <w:t>3</w:t>
      </w:r>
      <w:r>
        <w:rPr>
          <w:color w:val="000000"/>
          <w:spacing w:val="-2"/>
          <w:w w:val="101"/>
          <w:sz w:val="28"/>
          <w:szCs w:val="28"/>
        </w:rPr>
        <w:t>.</w:t>
      </w:r>
      <w:r w:rsidRPr="00CF2B15">
        <w:rPr>
          <w:sz w:val="28"/>
          <w:szCs w:val="28"/>
        </w:rPr>
        <w:t xml:space="preserve"> </w:t>
      </w:r>
      <w:r w:rsidRPr="00F46EC9">
        <w:rPr>
          <w:rStyle w:val="FontStyle35"/>
          <w:sz w:val="28"/>
          <w:szCs w:val="28"/>
        </w:rPr>
        <w:t>Настоящее решение опубликовать в периодическом печатном средстве массовой информации «Вестник органов местного самоуправления Константиновского сельского поселения Курганинского района»</w:t>
      </w:r>
      <w:r w:rsidR="00423DE8">
        <w:rPr>
          <w:rStyle w:val="FontStyle35"/>
          <w:sz w:val="28"/>
          <w:szCs w:val="28"/>
        </w:rPr>
        <w:t xml:space="preserve"> и на официальном сайте </w:t>
      </w:r>
      <w:r w:rsidR="00BB2C07">
        <w:rPr>
          <w:rStyle w:val="FontStyle35"/>
          <w:sz w:val="28"/>
          <w:szCs w:val="28"/>
        </w:rPr>
        <w:t>администрации Константиновского сельского поселения</w:t>
      </w:r>
      <w:r w:rsidR="00423DE8">
        <w:rPr>
          <w:rStyle w:val="FontStyle35"/>
          <w:sz w:val="28"/>
          <w:szCs w:val="28"/>
        </w:rPr>
        <w:t xml:space="preserve"> Курганинского района в информационно-коммуникационной сети (интернет)</w:t>
      </w:r>
      <w:r w:rsidRPr="00F46EC9">
        <w:rPr>
          <w:rStyle w:val="FontStyle35"/>
          <w:sz w:val="28"/>
          <w:szCs w:val="28"/>
        </w:rPr>
        <w:t>.</w:t>
      </w:r>
    </w:p>
    <w:p w:rsidR="003352EA" w:rsidRDefault="00CF2B15" w:rsidP="002B5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7AE">
        <w:rPr>
          <w:sz w:val="28"/>
          <w:szCs w:val="28"/>
        </w:rPr>
        <w:t>4</w:t>
      </w:r>
      <w:r w:rsidR="003352E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03F50">
        <w:rPr>
          <w:sz w:val="28"/>
          <w:szCs w:val="28"/>
        </w:rPr>
        <w:t>.</w:t>
      </w:r>
    </w:p>
    <w:p w:rsidR="00E54799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D45A66" w:rsidRDefault="00D45A66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B5438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  <w:bookmarkStart w:id="0" w:name="_GoBack"/>
      <w:bookmarkEnd w:id="0"/>
      <w:r w:rsidRPr="00B21254">
        <w:rPr>
          <w:sz w:val="28"/>
          <w:szCs w:val="28"/>
          <w:lang w:val="ru-RU"/>
        </w:rPr>
        <w:t>Глава</w:t>
      </w:r>
      <w:r w:rsidR="003D0E55">
        <w:rPr>
          <w:sz w:val="28"/>
          <w:szCs w:val="28"/>
          <w:lang w:val="ru-RU"/>
        </w:rPr>
        <w:t xml:space="preserve"> </w:t>
      </w:r>
      <w:r w:rsidR="002B5438">
        <w:rPr>
          <w:sz w:val="28"/>
          <w:szCs w:val="28"/>
          <w:lang w:val="ru-RU"/>
        </w:rPr>
        <w:t>Константиновского</w:t>
      </w:r>
    </w:p>
    <w:p w:rsidR="00E54799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  <w:r w:rsidRPr="00B21254">
        <w:rPr>
          <w:sz w:val="28"/>
          <w:szCs w:val="28"/>
          <w:lang w:val="ru-RU"/>
        </w:rPr>
        <w:t>сельского поселения</w:t>
      </w:r>
    </w:p>
    <w:p w:rsidR="00E54799" w:rsidRDefault="002B5438" w:rsidP="00F31086">
      <w:pPr>
        <w:tabs>
          <w:tab w:val="left" w:pos="7371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</w:t>
      </w:r>
      <w:r w:rsidR="00E54799" w:rsidRPr="00B21254">
        <w:rPr>
          <w:sz w:val="28"/>
          <w:szCs w:val="28"/>
        </w:rPr>
        <w:t>района</w:t>
      </w:r>
      <w:r w:rsidR="00BB2C07">
        <w:rPr>
          <w:sz w:val="28"/>
          <w:szCs w:val="28"/>
        </w:rPr>
        <w:tab/>
      </w:r>
      <w:r w:rsidR="00FA1A2B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П.М. Ильинов</w:t>
      </w:r>
    </w:p>
    <w:sectPr w:rsidR="00E54799" w:rsidSect="00E5479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B9" w:rsidRDefault="00C10CB9">
      <w:r>
        <w:separator/>
      </w:r>
    </w:p>
  </w:endnote>
  <w:endnote w:type="continuationSeparator" w:id="0">
    <w:p w:rsidR="00C10CB9" w:rsidRDefault="00C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B9" w:rsidRDefault="00C10CB9">
      <w:r>
        <w:separator/>
      </w:r>
    </w:p>
  </w:footnote>
  <w:footnote w:type="continuationSeparator" w:id="0">
    <w:p w:rsidR="00C10CB9" w:rsidRDefault="00C1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66" w:rsidRDefault="003C5ADB" w:rsidP="00C32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A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A66" w:rsidRDefault="00D45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66" w:rsidRDefault="003C5ADB" w:rsidP="00C32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A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329">
      <w:rPr>
        <w:rStyle w:val="a6"/>
        <w:noProof/>
      </w:rPr>
      <w:t>2</w:t>
    </w:r>
    <w:r>
      <w:rPr>
        <w:rStyle w:val="a6"/>
      </w:rPr>
      <w:fldChar w:fldCharType="end"/>
    </w:r>
  </w:p>
  <w:p w:rsidR="00D45A66" w:rsidRDefault="00D45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0935"/>
    <w:multiLevelType w:val="hybridMultilevel"/>
    <w:tmpl w:val="01EC1D0C"/>
    <w:lvl w:ilvl="0" w:tplc="E392E29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4"/>
    <w:rsid w:val="00001E44"/>
    <w:rsid w:val="0002133B"/>
    <w:rsid w:val="00034C75"/>
    <w:rsid w:val="000350C1"/>
    <w:rsid w:val="000360A9"/>
    <w:rsid w:val="00044F2F"/>
    <w:rsid w:val="000460BC"/>
    <w:rsid w:val="00047188"/>
    <w:rsid w:val="00050B67"/>
    <w:rsid w:val="00051309"/>
    <w:rsid w:val="000534FF"/>
    <w:rsid w:val="000547E9"/>
    <w:rsid w:val="0006126F"/>
    <w:rsid w:val="000723D3"/>
    <w:rsid w:val="00082CBE"/>
    <w:rsid w:val="0009784C"/>
    <w:rsid w:val="000A3D21"/>
    <w:rsid w:val="000A5AF1"/>
    <w:rsid w:val="000B17D3"/>
    <w:rsid w:val="000C476D"/>
    <w:rsid w:val="000C7C75"/>
    <w:rsid w:val="000D05BC"/>
    <w:rsid w:val="000E454F"/>
    <w:rsid w:val="000F16DF"/>
    <w:rsid w:val="000F6571"/>
    <w:rsid w:val="001026F5"/>
    <w:rsid w:val="00102AB7"/>
    <w:rsid w:val="00104E65"/>
    <w:rsid w:val="00105C42"/>
    <w:rsid w:val="001078E2"/>
    <w:rsid w:val="00112027"/>
    <w:rsid w:val="001156C8"/>
    <w:rsid w:val="001242B4"/>
    <w:rsid w:val="00125BA7"/>
    <w:rsid w:val="001448D2"/>
    <w:rsid w:val="00151FA7"/>
    <w:rsid w:val="00161DDF"/>
    <w:rsid w:val="001700BF"/>
    <w:rsid w:val="00170AFF"/>
    <w:rsid w:val="00172FE3"/>
    <w:rsid w:val="0017756E"/>
    <w:rsid w:val="00177C2B"/>
    <w:rsid w:val="00180341"/>
    <w:rsid w:val="00185135"/>
    <w:rsid w:val="00186831"/>
    <w:rsid w:val="00187CD6"/>
    <w:rsid w:val="00192B52"/>
    <w:rsid w:val="001A4020"/>
    <w:rsid w:val="001A764D"/>
    <w:rsid w:val="001B68E7"/>
    <w:rsid w:val="001E7356"/>
    <w:rsid w:val="001F0EA6"/>
    <w:rsid w:val="001F63F8"/>
    <w:rsid w:val="00200BCB"/>
    <w:rsid w:val="002040B8"/>
    <w:rsid w:val="00205AE8"/>
    <w:rsid w:val="00215C14"/>
    <w:rsid w:val="0022153E"/>
    <w:rsid w:val="002365C4"/>
    <w:rsid w:val="00247FAC"/>
    <w:rsid w:val="0025471E"/>
    <w:rsid w:val="00256F95"/>
    <w:rsid w:val="00275926"/>
    <w:rsid w:val="00284E2A"/>
    <w:rsid w:val="002860C7"/>
    <w:rsid w:val="002863B5"/>
    <w:rsid w:val="0029568C"/>
    <w:rsid w:val="00297C42"/>
    <w:rsid w:val="002A15B4"/>
    <w:rsid w:val="002A30C0"/>
    <w:rsid w:val="002B5438"/>
    <w:rsid w:val="002B5E1F"/>
    <w:rsid w:val="002B61BC"/>
    <w:rsid w:val="002C417E"/>
    <w:rsid w:val="002C657F"/>
    <w:rsid w:val="002D19C5"/>
    <w:rsid w:val="002D6DD4"/>
    <w:rsid w:val="002E5522"/>
    <w:rsid w:val="002E6506"/>
    <w:rsid w:val="00300F10"/>
    <w:rsid w:val="00300FF4"/>
    <w:rsid w:val="003058D8"/>
    <w:rsid w:val="00314EE2"/>
    <w:rsid w:val="00316915"/>
    <w:rsid w:val="003352EA"/>
    <w:rsid w:val="00341C38"/>
    <w:rsid w:val="003445D9"/>
    <w:rsid w:val="00352E33"/>
    <w:rsid w:val="003553E4"/>
    <w:rsid w:val="00356229"/>
    <w:rsid w:val="003651CB"/>
    <w:rsid w:val="003714A2"/>
    <w:rsid w:val="00393782"/>
    <w:rsid w:val="003B31E3"/>
    <w:rsid w:val="003C3801"/>
    <w:rsid w:val="003C5ADB"/>
    <w:rsid w:val="003D0E55"/>
    <w:rsid w:val="003D15C4"/>
    <w:rsid w:val="003F0B49"/>
    <w:rsid w:val="003F2A6B"/>
    <w:rsid w:val="00406469"/>
    <w:rsid w:val="00414301"/>
    <w:rsid w:val="00415EDF"/>
    <w:rsid w:val="0042264A"/>
    <w:rsid w:val="00423C0D"/>
    <w:rsid w:val="00423DBE"/>
    <w:rsid w:val="00423DE8"/>
    <w:rsid w:val="004305FA"/>
    <w:rsid w:val="00440912"/>
    <w:rsid w:val="00441308"/>
    <w:rsid w:val="00453215"/>
    <w:rsid w:val="00455422"/>
    <w:rsid w:val="00455D5A"/>
    <w:rsid w:val="0046101C"/>
    <w:rsid w:val="00482CAD"/>
    <w:rsid w:val="00486A0B"/>
    <w:rsid w:val="0049223A"/>
    <w:rsid w:val="00495C4C"/>
    <w:rsid w:val="00496382"/>
    <w:rsid w:val="00496AB9"/>
    <w:rsid w:val="004A45DD"/>
    <w:rsid w:val="004A57A1"/>
    <w:rsid w:val="004D60AE"/>
    <w:rsid w:val="004D6E40"/>
    <w:rsid w:val="004D7103"/>
    <w:rsid w:val="004E3760"/>
    <w:rsid w:val="004E4B8C"/>
    <w:rsid w:val="004E6130"/>
    <w:rsid w:val="004F38D8"/>
    <w:rsid w:val="004F4DAB"/>
    <w:rsid w:val="004F64D7"/>
    <w:rsid w:val="005079E7"/>
    <w:rsid w:val="005119B2"/>
    <w:rsid w:val="00517AB2"/>
    <w:rsid w:val="00520FC7"/>
    <w:rsid w:val="00521329"/>
    <w:rsid w:val="00545A34"/>
    <w:rsid w:val="00570140"/>
    <w:rsid w:val="00570C8E"/>
    <w:rsid w:val="00574D5B"/>
    <w:rsid w:val="00586215"/>
    <w:rsid w:val="005862FB"/>
    <w:rsid w:val="005972CB"/>
    <w:rsid w:val="005A60A6"/>
    <w:rsid w:val="005B0088"/>
    <w:rsid w:val="005B38D1"/>
    <w:rsid w:val="005B49F0"/>
    <w:rsid w:val="005B736D"/>
    <w:rsid w:val="005C3076"/>
    <w:rsid w:val="005C3DED"/>
    <w:rsid w:val="005D6888"/>
    <w:rsid w:val="005E4ADE"/>
    <w:rsid w:val="005F2BFE"/>
    <w:rsid w:val="005F446B"/>
    <w:rsid w:val="006048ED"/>
    <w:rsid w:val="00610BE6"/>
    <w:rsid w:val="00625DB9"/>
    <w:rsid w:val="006370D1"/>
    <w:rsid w:val="00641493"/>
    <w:rsid w:val="006458C0"/>
    <w:rsid w:val="00651876"/>
    <w:rsid w:val="00652BF5"/>
    <w:rsid w:val="00660EBE"/>
    <w:rsid w:val="00661009"/>
    <w:rsid w:val="0066147F"/>
    <w:rsid w:val="006654D8"/>
    <w:rsid w:val="00672461"/>
    <w:rsid w:val="006736FA"/>
    <w:rsid w:val="00686CAC"/>
    <w:rsid w:val="00694E82"/>
    <w:rsid w:val="006A3580"/>
    <w:rsid w:val="006A7BAA"/>
    <w:rsid w:val="006B059F"/>
    <w:rsid w:val="006B3DBC"/>
    <w:rsid w:val="006C7A02"/>
    <w:rsid w:val="006D21A8"/>
    <w:rsid w:val="006D5B16"/>
    <w:rsid w:val="006E0DD6"/>
    <w:rsid w:val="006E3998"/>
    <w:rsid w:val="006F0587"/>
    <w:rsid w:val="006F4B09"/>
    <w:rsid w:val="006F7A09"/>
    <w:rsid w:val="0070600E"/>
    <w:rsid w:val="007315F4"/>
    <w:rsid w:val="007413B5"/>
    <w:rsid w:val="0074175D"/>
    <w:rsid w:val="007464D2"/>
    <w:rsid w:val="00750AC5"/>
    <w:rsid w:val="00757F85"/>
    <w:rsid w:val="00764D9D"/>
    <w:rsid w:val="00784743"/>
    <w:rsid w:val="00793A2F"/>
    <w:rsid w:val="00796A00"/>
    <w:rsid w:val="007A2AB3"/>
    <w:rsid w:val="007A3ED3"/>
    <w:rsid w:val="007A4745"/>
    <w:rsid w:val="007A6804"/>
    <w:rsid w:val="007E0AE8"/>
    <w:rsid w:val="007E4191"/>
    <w:rsid w:val="007E7D6F"/>
    <w:rsid w:val="007F0751"/>
    <w:rsid w:val="007F2F7B"/>
    <w:rsid w:val="008377C5"/>
    <w:rsid w:val="00840C4B"/>
    <w:rsid w:val="008567AE"/>
    <w:rsid w:val="00857D50"/>
    <w:rsid w:val="0087512D"/>
    <w:rsid w:val="00882172"/>
    <w:rsid w:val="008A19AD"/>
    <w:rsid w:val="008A6249"/>
    <w:rsid w:val="008B49CE"/>
    <w:rsid w:val="008C2D72"/>
    <w:rsid w:val="008C5F25"/>
    <w:rsid w:val="008D7688"/>
    <w:rsid w:val="008F7889"/>
    <w:rsid w:val="009035E0"/>
    <w:rsid w:val="00914623"/>
    <w:rsid w:val="00930F2A"/>
    <w:rsid w:val="009311A8"/>
    <w:rsid w:val="0093516B"/>
    <w:rsid w:val="00940719"/>
    <w:rsid w:val="00944229"/>
    <w:rsid w:val="00954A2E"/>
    <w:rsid w:val="00954D2B"/>
    <w:rsid w:val="00954D2F"/>
    <w:rsid w:val="009621BA"/>
    <w:rsid w:val="00962468"/>
    <w:rsid w:val="009845BA"/>
    <w:rsid w:val="00984B18"/>
    <w:rsid w:val="00990911"/>
    <w:rsid w:val="00990B76"/>
    <w:rsid w:val="009966C3"/>
    <w:rsid w:val="009A1C8F"/>
    <w:rsid w:val="009A7CF3"/>
    <w:rsid w:val="009B68F6"/>
    <w:rsid w:val="009C30BD"/>
    <w:rsid w:val="009C40C7"/>
    <w:rsid w:val="009C5793"/>
    <w:rsid w:val="009C64EC"/>
    <w:rsid w:val="009D185E"/>
    <w:rsid w:val="009D19B7"/>
    <w:rsid w:val="009E033C"/>
    <w:rsid w:val="009E0C01"/>
    <w:rsid w:val="009E224D"/>
    <w:rsid w:val="00A04223"/>
    <w:rsid w:val="00A1224C"/>
    <w:rsid w:val="00A13D56"/>
    <w:rsid w:val="00A20301"/>
    <w:rsid w:val="00A30AED"/>
    <w:rsid w:val="00A40299"/>
    <w:rsid w:val="00A41587"/>
    <w:rsid w:val="00A42F1F"/>
    <w:rsid w:val="00A46670"/>
    <w:rsid w:val="00A6202A"/>
    <w:rsid w:val="00A636CA"/>
    <w:rsid w:val="00A64F52"/>
    <w:rsid w:val="00A65AF7"/>
    <w:rsid w:val="00A76618"/>
    <w:rsid w:val="00A86A3A"/>
    <w:rsid w:val="00A9462A"/>
    <w:rsid w:val="00A94E35"/>
    <w:rsid w:val="00AA06D7"/>
    <w:rsid w:val="00AA2862"/>
    <w:rsid w:val="00AA371F"/>
    <w:rsid w:val="00AB00F2"/>
    <w:rsid w:val="00AB0BBD"/>
    <w:rsid w:val="00AB42AF"/>
    <w:rsid w:val="00AD0316"/>
    <w:rsid w:val="00AF183C"/>
    <w:rsid w:val="00AF2AC5"/>
    <w:rsid w:val="00AF7E90"/>
    <w:rsid w:val="00B0092E"/>
    <w:rsid w:val="00B023C9"/>
    <w:rsid w:val="00B079E1"/>
    <w:rsid w:val="00B130C1"/>
    <w:rsid w:val="00B17249"/>
    <w:rsid w:val="00B2664E"/>
    <w:rsid w:val="00B41BC2"/>
    <w:rsid w:val="00B43AC1"/>
    <w:rsid w:val="00B451AE"/>
    <w:rsid w:val="00B50A17"/>
    <w:rsid w:val="00B837E7"/>
    <w:rsid w:val="00B92EF9"/>
    <w:rsid w:val="00B9385E"/>
    <w:rsid w:val="00BA0539"/>
    <w:rsid w:val="00BA7AC9"/>
    <w:rsid w:val="00BB1D92"/>
    <w:rsid w:val="00BB2C07"/>
    <w:rsid w:val="00BB4F52"/>
    <w:rsid w:val="00BC4E5E"/>
    <w:rsid w:val="00BC7757"/>
    <w:rsid w:val="00BC7B52"/>
    <w:rsid w:val="00BE4747"/>
    <w:rsid w:val="00BE5A13"/>
    <w:rsid w:val="00BF2EC1"/>
    <w:rsid w:val="00C04FE1"/>
    <w:rsid w:val="00C06099"/>
    <w:rsid w:val="00C10CB9"/>
    <w:rsid w:val="00C16BCA"/>
    <w:rsid w:val="00C16FED"/>
    <w:rsid w:val="00C32A71"/>
    <w:rsid w:val="00C32CCB"/>
    <w:rsid w:val="00C41A8B"/>
    <w:rsid w:val="00C475A7"/>
    <w:rsid w:val="00C50B19"/>
    <w:rsid w:val="00C61A03"/>
    <w:rsid w:val="00C61B5F"/>
    <w:rsid w:val="00C757A6"/>
    <w:rsid w:val="00C91864"/>
    <w:rsid w:val="00C92BA6"/>
    <w:rsid w:val="00CB06DA"/>
    <w:rsid w:val="00CB1BFA"/>
    <w:rsid w:val="00CB37F0"/>
    <w:rsid w:val="00CD1873"/>
    <w:rsid w:val="00CD3E47"/>
    <w:rsid w:val="00CD4289"/>
    <w:rsid w:val="00CE18D8"/>
    <w:rsid w:val="00CF2442"/>
    <w:rsid w:val="00CF2B15"/>
    <w:rsid w:val="00D02D40"/>
    <w:rsid w:val="00D03F50"/>
    <w:rsid w:val="00D05589"/>
    <w:rsid w:val="00D11E2D"/>
    <w:rsid w:val="00D15876"/>
    <w:rsid w:val="00D226CC"/>
    <w:rsid w:val="00D263EB"/>
    <w:rsid w:val="00D277B1"/>
    <w:rsid w:val="00D3164B"/>
    <w:rsid w:val="00D3518C"/>
    <w:rsid w:val="00D4510C"/>
    <w:rsid w:val="00D45A66"/>
    <w:rsid w:val="00D50FDE"/>
    <w:rsid w:val="00D6259E"/>
    <w:rsid w:val="00D6552C"/>
    <w:rsid w:val="00D67D05"/>
    <w:rsid w:val="00D72174"/>
    <w:rsid w:val="00D8126D"/>
    <w:rsid w:val="00D84639"/>
    <w:rsid w:val="00D8797D"/>
    <w:rsid w:val="00D92D3A"/>
    <w:rsid w:val="00D95E1B"/>
    <w:rsid w:val="00D97B02"/>
    <w:rsid w:val="00DA2340"/>
    <w:rsid w:val="00DA7AE6"/>
    <w:rsid w:val="00DB12FE"/>
    <w:rsid w:val="00DB2330"/>
    <w:rsid w:val="00DD4EB4"/>
    <w:rsid w:val="00DE4E5B"/>
    <w:rsid w:val="00DE7746"/>
    <w:rsid w:val="00DE7849"/>
    <w:rsid w:val="00E01F3E"/>
    <w:rsid w:val="00E07AB3"/>
    <w:rsid w:val="00E11ED6"/>
    <w:rsid w:val="00E1651A"/>
    <w:rsid w:val="00E34E3E"/>
    <w:rsid w:val="00E51E56"/>
    <w:rsid w:val="00E54799"/>
    <w:rsid w:val="00E62F24"/>
    <w:rsid w:val="00E77234"/>
    <w:rsid w:val="00EA1C78"/>
    <w:rsid w:val="00EA7837"/>
    <w:rsid w:val="00EB16A2"/>
    <w:rsid w:val="00EC6D25"/>
    <w:rsid w:val="00EE06D5"/>
    <w:rsid w:val="00EE28D3"/>
    <w:rsid w:val="00EF4F03"/>
    <w:rsid w:val="00F171F5"/>
    <w:rsid w:val="00F206E0"/>
    <w:rsid w:val="00F31086"/>
    <w:rsid w:val="00F43360"/>
    <w:rsid w:val="00F45BD6"/>
    <w:rsid w:val="00F54F01"/>
    <w:rsid w:val="00F71916"/>
    <w:rsid w:val="00F87209"/>
    <w:rsid w:val="00F94528"/>
    <w:rsid w:val="00FA1100"/>
    <w:rsid w:val="00FA1A2B"/>
    <w:rsid w:val="00FA474E"/>
    <w:rsid w:val="00FA5034"/>
    <w:rsid w:val="00FB3A87"/>
    <w:rsid w:val="00FC0CB6"/>
    <w:rsid w:val="00FD4733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B3F11-ACAF-41F9-9BB2-E41746EA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C4"/>
  </w:style>
  <w:style w:type="paragraph" w:styleId="1">
    <w:name w:val="heading 1"/>
    <w:aliases w:val="Раздел Договора,H1,&quot;Алмаз&quot;"/>
    <w:basedOn w:val="a"/>
    <w:next w:val="a"/>
    <w:qFormat/>
    <w:rsid w:val="00E5479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15C4"/>
    <w:pPr>
      <w:spacing w:after="160" w:line="240" w:lineRule="exact"/>
    </w:pPr>
  </w:style>
  <w:style w:type="paragraph" w:styleId="a4">
    <w:name w:val="Balloon Text"/>
    <w:basedOn w:val="a"/>
    <w:semiHidden/>
    <w:rsid w:val="00A42F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B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B16"/>
  </w:style>
  <w:style w:type="paragraph" w:customStyle="1" w:styleId="ConsTitle">
    <w:name w:val="ConsTitle"/>
    <w:rsid w:val="00E547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rsid w:val="00E5479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a7">
    <w:name w:val="Гипертекстовая ссылка"/>
    <w:uiPriority w:val="99"/>
    <w:rsid w:val="004A45DD"/>
    <w:rPr>
      <w:color w:val="106BBE"/>
    </w:rPr>
  </w:style>
  <w:style w:type="character" w:styleId="a8">
    <w:name w:val="Hyperlink"/>
    <w:rsid w:val="002B5438"/>
    <w:rPr>
      <w:color w:val="000080"/>
      <w:u w:val="single"/>
    </w:rPr>
  </w:style>
  <w:style w:type="paragraph" w:customStyle="1" w:styleId="a9">
    <w:name w:val="Прижатый влево"/>
    <w:basedOn w:val="a"/>
    <w:rsid w:val="002B5438"/>
    <w:pPr>
      <w:widowControl w:val="0"/>
      <w:suppressAutoHyphens/>
    </w:pPr>
    <w:rPr>
      <w:rFonts w:ascii="Arial" w:eastAsia="Lucida Sans Unicode" w:hAnsi="Arial" w:cs="Calibri"/>
      <w:kern w:val="1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F31086"/>
    <w:pPr>
      <w:spacing w:after="120"/>
    </w:pPr>
  </w:style>
  <w:style w:type="character" w:customStyle="1" w:styleId="ab">
    <w:name w:val="Основной текст Знак"/>
    <w:basedOn w:val="a0"/>
    <w:link w:val="aa"/>
    <w:rsid w:val="00F31086"/>
  </w:style>
  <w:style w:type="character" w:customStyle="1" w:styleId="FontStyle20">
    <w:name w:val="Font Style20"/>
    <w:basedOn w:val="a0"/>
    <w:uiPriority w:val="99"/>
    <w:rsid w:val="00CF2B15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CF2B1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2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4514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sub_40500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Общий отдел</cp:lastModifiedBy>
  <cp:revision>7</cp:revision>
  <cp:lastPrinted>2016-07-20T12:34:00Z</cp:lastPrinted>
  <dcterms:created xsi:type="dcterms:W3CDTF">2018-03-30T07:29:00Z</dcterms:created>
  <dcterms:modified xsi:type="dcterms:W3CDTF">2018-03-30T10:42:00Z</dcterms:modified>
</cp:coreProperties>
</file>