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7" w:rsidRDefault="009452C7" w:rsidP="00945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 </w:t>
      </w:r>
    </w:p>
    <w:p w:rsidR="009452C7" w:rsidRDefault="004C4339" w:rsidP="00945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CB722E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по развитию малого и среднего предпринимательства в Константиновском сельском поселении </w:t>
      </w:r>
    </w:p>
    <w:p w:rsidR="009452C7" w:rsidRDefault="009452C7" w:rsidP="009452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2C7" w:rsidRDefault="006F3C72" w:rsidP="009452C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E7FF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452C7">
        <w:rPr>
          <w:sz w:val="28"/>
          <w:szCs w:val="28"/>
        </w:rPr>
        <w:t xml:space="preserve">  20</w:t>
      </w:r>
      <w:r w:rsidR="00EE7FF8">
        <w:rPr>
          <w:sz w:val="28"/>
          <w:szCs w:val="28"/>
        </w:rPr>
        <w:t>20</w:t>
      </w:r>
      <w:r w:rsidR="00605D14">
        <w:rPr>
          <w:sz w:val="28"/>
          <w:szCs w:val="28"/>
        </w:rPr>
        <w:t xml:space="preserve"> </w:t>
      </w:r>
      <w:r w:rsidR="009452C7">
        <w:rPr>
          <w:sz w:val="28"/>
          <w:szCs w:val="28"/>
        </w:rPr>
        <w:t xml:space="preserve">г.                                     </w:t>
      </w:r>
      <w:r w:rsidR="00605D14">
        <w:rPr>
          <w:sz w:val="28"/>
          <w:szCs w:val="28"/>
        </w:rPr>
        <w:t xml:space="preserve">                               </w:t>
      </w:r>
      <w:r w:rsidR="009452C7">
        <w:rPr>
          <w:sz w:val="28"/>
          <w:szCs w:val="28"/>
        </w:rPr>
        <w:t xml:space="preserve">  ст. Константиновская</w:t>
      </w:r>
    </w:p>
    <w:p w:rsidR="00181DFF" w:rsidRDefault="00181DFF" w:rsidP="009452C7">
      <w:pPr>
        <w:rPr>
          <w:sz w:val="28"/>
          <w:szCs w:val="28"/>
        </w:rPr>
      </w:pPr>
    </w:p>
    <w:p w:rsidR="00E135E4" w:rsidRPr="00127E73" w:rsidRDefault="001474F8" w:rsidP="00160015">
      <w:pPr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Присутствовали:</w:t>
      </w:r>
    </w:p>
    <w:tbl>
      <w:tblPr>
        <w:tblW w:w="10173" w:type="dxa"/>
        <w:tblInd w:w="-318" w:type="dxa"/>
        <w:tblLook w:val="01E0" w:firstRow="1" w:lastRow="1" w:firstColumn="1" w:lastColumn="1" w:noHBand="0" w:noVBand="0"/>
      </w:tblPr>
      <w:tblGrid>
        <w:gridCol w:w="10173"/>
      </w:tblGrid>
      <w:tr w:rsidR="00177E8B" w:rsidRPr="00127E73" w:rsidTr="00177E8B">
        <w:trPr>
          <w:trHeight w:val="1275"/>
        </w:trPr>
        <w:tc>
          <w:tcPr>
            <w:tcW w:w="10173" w:type="dxa"/>
          </w:tcPr>
          <w:tbl>
            <w:tblPr>
              <w:tblW w:w="9639" w:type="dxa"/>
              <w:tblInd w:w="318" w:type="dxa"/>
              <w:tblLook w:val="01E0" w:firstRow="1" w:lastRow="1" w:firstColumn="1" w:lastColumn="1" w:noHBand="0" w:noVBand="0"/>
            </w:tblPr>
            <w:tblGrid>
              <w:gridCol w:w="4536"/>
              <w:gridCol w:w="5103"/>
            </w:tblGrid>
            <w:tr w:rsidR="00177E8B" w:rsidRPr="00127E73" w:rsidTr="001474F8">
              <w:tc>
                <w:tcPr>
                  <w:tcW w:w="4536" w:type="dxa"/>
                </w:tcPr>
                <w:p w:rsidR="00177E8B" w:rsidRPr="00127E73" w:rsidRDefault="00177E8B" w:rsidP="00547147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177E8B" w:rsidRPr="00127E73" w:rsidRDefault="00177E8B" w:rsidP="00547147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177E8B" w:rsidRPr="00127E73" w:rsidTr="001474F8">
              <w:tc>
                <w:tcPr>
                  <w:tcW w:w="4536" w:type="dxa"/>
                </w:tcPr>
                <w:p w:rsidR="00177E8B" w:rsidRDefault="00177E8B" w:rsidP="00547147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177E8B" w:rsidRDefault="004C4339" w:rsidP="00547147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Ильинов Петр Михайлович</w:t>
                  </w:r>
                </w:p>
                <w:p w:rsidR="001474F8" w:rsidRPr="00127E73" w:rsidRDefault="001474F8" w:rsidP="00547147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177E8B" w:rsidRPr="00127E73" w:rsidRDefault="004C4339" w:rsidP="004C4339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Половинкина Татьяна В</w:t>
                  </w:r>
                  <w:r w:rsidR="009F2845">
                    <w:rPr>
                      <w:rFonts w:eastAsia="Times New Roman"/>
                      <w:sz w:val="28"/>
                      <w:szCs w:val="28"/>
                    </w:rPr>
                    <w:t>ладимировна</w:t>
                  </w:r>
                </w:p>
              </w:tc>
              <w:tc>
                <w:tcPr>
                  <w:tcW w:w="5103" w:type="dxa"/>
                </w:tcPr>
                <w:p w:rsidR="00177E8B" w:rsidRDefault="00177E8B" w:rsidP="009452C7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177E8B" w:rsidRDefault="00177E8B" w:rsidP="004C4339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- </w:t>
                  </w:r>
                  <w:r w:rsidR="004C4339">
                    <w:rPr>
                      <w:sz w:val="28"/>
                      <w:szCs w:val="28"/>
                    </w:rPr>
                    <w:t>глава поселения, председатель Совета</w:t>
                  </w:r>
                </w:p>
                <w:p w:rsidR="00177E8B" w:rsidRDefault="00177E8B" w:rsidP="009452C7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177E8B" w:rsidRPr="009452C7" w:rsidRDefault="00177E8B" w:rsidP="004C4339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 xml:space="preserve">- </w:t>
                  </w:r>
                  <w:r w:rsidR="004C4339">
                    <w:rPr>
                      <w:sz w:val="28"/>
                      <w:szCs w:val="28"/>
                    </w:rPr>
                    <w:t>заместитель главы поселения, заместитель председателя</w:t>
                  </w:r>
                  <w:r w:rsidR="009F2845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177E8B" w:rsidRPr="00127E73" w:rsidTr="001474F8">
              <w:tc>
                <w:tcPr>
                  <w:tcW w:w="4536" w:type="dxa"/>
                </w:tcPr>
                <w:p w:rsidR="001474F8" w:rsidRDefault="001474F8" w:rsidP="0054714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9F2845" w:rsidRDefault="004C4339" w:rsidP="00547147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Мильшина</w:t>
                  </w:r>
                </w:p>
                <w:p w:rsidR="001474F8" w:rsidRPr="00127E73" w:rsidRDefault="004C4339" w:rsidP="00547147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Зинаида Викторовна</w:t>
                  </w:r>
                </w:p>
              </w:tc>
              <w:tc>
                <w:tcPr>
                  <w:tcW w:w="5103" w:type="dxa"/>
                </w:tcPr>
                <w:p w:rsidR="009F2845" w:rsidRDefault="009F2845" w:rsidP="004C4339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177E8B" w:rsidRPr="00127E73" w:rsidRDefault="00177E8B" w:rsidP="004C4339">
                  <w:pPr>
                    <w:snapToGrid w:val="0"/>
                    <w:rPr>
                      <w:sz w:val="28"/>
                      <w:szCs w:val="28"/>
                    </w:rPr>
                  </w:pPr>
                  <w:r w:rsidRPr="00127E73">
                    <w:rPr>
                      <w:sz w:val="28"/>
                      <w:szCs w:val="28"/>
                    </w:rPr>
                    <w:t>-</w:t>
                  </w:r>
                  <w:r w:rsidR="004C4339">
                    <w:rPr>
                      <w:sz w:val="28"/>
                      <w:szCs w:val="28"/>
                    </w:rPr>
                    <w:t>главный специалист администрации, секретарь комиссии</w:t>
                  </w:r>
                </w:p>
              </w:tc>
            </w:tr>
            <w:tr w:rsidR="001474F8" w:rsidRPr="00127E73" w:rsidTr="001474F8">
              <w:tc>
                <w:tcPr>
                  <w:tcW w:w="4536" w:type="dxa"/>
                </w:tcPr>
                <w:p w:rsidR="001474F8" w:rsidRDefault="001474F8" w:rsidP="00547147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1474F8" w:rsidRDefault="001474F8" w:rsidP="00547147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Косарева </w:t>
                  </w:r>
                </w:p>
                <w:p w:rsidR="001474F8" w:rsidRPr="001474F8" w:rsidRDefault="001474F8" w:rsidP="001474F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Алла Владимировна</w:t>
                  </w:r>
                </w:p>
              </w:tc>
              <w:tc>
                <w:tcPr>
                  <w:tcW w:w="5103" w:type="dxa"/>
                </w:tcPr>
                <w:p w:rsidR="001474F8" w:rsidRDefault="001474F8" w:rsidP="004C4339">
                  <w:pPr>
                    <w:rPr>
                      <w:sz w:val="28"/>
                      <w:szCs w:val="28"/>
                    </w:rPr>
                  </w:pPr>
                </w:p>
                <w:p w:rsidR="001474F8" w:rsidRPr="00127E73" w:rsidRDefault="001474F8" w:rsidP="00547147">
                  <w:pPr>
                    <w:rPr>
                      <w:sz w:val="28"/>
                      <w:szCs w:val="28"/>
                    </w:rPr>
                  </w:pPr>
                  <w:r w:rsidRPr="00127E73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депутат Совета Константиновского сельского поселения</w:t>
                  </w:r>
                </w:p>
              </w:tc>
            </w:tr>
            <w:tr w:rsidR="001474F8" w:rsidRPr="00127E73" w:rsidTr="001474F8">
              <w:tc>
                <w:tcPr>
                  <w:tcW w:w="4536" w:type="dxa"/>
                </w:tcPr>
                <w:p w:rsidR="001474F8" w:rsidRDefault="001474F8" w:rsidP="0054714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1474F8" w:rsidRDefault="001474F8" w:rsidP="00547147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Михно </w:t>
                  </w:r>
                </w:p>
                <w:p w:rsidR="001474F8" w:rsidRPr="001474F8" w:rsidRDefault="001474F8" w:rsidP="001474F8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Владимир Николаевич</w:t>
                  </w:r>
                </w:p>
              </w:tc>
              <w:tc>
                <w:tcPr>
                  <w:tcW w:w="5103" w:type="dxa"/>
                </w:tcPr>
                <w:p w:rsidR="001474F8" w:rsidRDefault="001474F8" w:rsidP="001474F8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1474F8" w:rsidRPr="009452C7" w:rsidRDefault="001474F8" w:rsidP="005471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индивидуальный предприниматель</w:t>
                  </w:r>
                  <w:r w:rsidRPr="00127E73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1474F8" w:rsidRPr="00127E73" w:rsidTr="001474F8">
              <w:tc>
                <w:tcPr>
                  <w:tcW w:w="4536" w:type="dxa"/>
                </w:tcPr>
                <w:p w:rsidR="001474F8" w:rsidRDefault="001474F8" w:rsidP="00547147">
                  <w:pPr>
                    <w:rPr>
                      <w:sz w:val="28"/>
                      <w:szCs w:val="28"/>
                    </w:rPr>
                  </w:pPr>
                </w:p>
                <w:p w:rsidR="001474F8" w:rsidRDefault="001474F8" w:rsidP="00547147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Козырев Александр Викторович</w:t>
                  </w:r>
                </w:p>
                <w:p w:rsidR="001474F8" w:rsidRDefault="001474F8" w:rsidP="00547147">
                  <w:pPr>
                    <w:jc w:val="left"/>
                    <w:rPr>
                      <w:sz w:val="28"/>
                      <w:szCs w:val="28"/>
                    </w:rPr>
                  </w:pPr>
                </w:p>
                <w:p w:rsidR="001474F8" w:rsidRDefault="001474F8" w:rsidP="00547147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Куликов Александр Иванович</w:t>
                  </w:r>
                </w:p>
                <w:p w:rsidR="009F2845" w:rsidRPr="00127E73" w:rsidRDefault="009F2845" w:rsidP="00547147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1474F8" w:rsidRDefault="001474F8" w:rsidP="00547147">
                  <w:pPr>
                    <w:rPr>
                      <w:sz w:val="28"/>
                    </w:rPr>
                  </w:pPr>
                </w:p>
                <w:p w:rsidR="001474F8" w:rsidRPr="00127E73" w:rsidRDefault="001474F8" w:rsidP="00547147">
                  <w:pPr>
                    <w:rPr>
                      <w:sz w:val="28"/>
                      <w:szCs w:val="28"/>
                    </w:rPr>
                  </w:pPr>
                  <w:r w:rsidRPr="00127E73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индивидуальный предприниматель</w:t>
                  </w:r>
                  <w:r w:rsidRPr="00127E73">
                    <w:rPr>
                      <w:sz w:val="28"/>
                    </w:rPr>
                    <w:t>;</w:t>
                  </w:r>
                </w:p>
                <w:p w:rsidR="001474F8" w:rsidRDefault="001474F8" w:rsidP="007556C1">
                  <w:pPr>
                    <w:rPr>
                      <w:sz w:val="28"/>
                      <w:szCs w:val="28"/>
                    </w:rPr>
                  </w:pPr>
                </w:p>
                <w:p w:rsidR="001474F8" w:rsidRDefault="009F2845" w:rsidP="001474F8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1474F8">
                    <w:rPr>
                      <w:sz w:val="28"/>
                      <w:szCs w:val="28"/>
                    </w:rPr>
                    <w:t>глава крестьянско-фермерского хозяйства;</w:t>
                  </w:r>
                </w:p>
                <w:p w:rsidR="009F2845" w:rsidRPr="00127E73" w:rsidRDefault="009F2845" w:rsidP="00181DFF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77E8B" w:rsidRPr="00127E73" w:rsidRDefault="00177E8B" w:rsidP="00930D7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B4AAB" w:rsidRPr="00127E73" w:rsidRDefault="00181DFF" w:rsidP="00F47F34">
      <w:pPr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Присутствовали ИП и главы КФХ- </w:t>
      </w:r>
      <w:r w:rsidR="003A51B2">
        <w:rPr>
          <w:rFonts w:eastAsia="Times New Roman"/>
          <w:b/>
          <w:bCs/>
          <w:sz w:val="28"/>
          <w:szCs w:val="28"/>
          <w:u w:val="single"/>
        </w:rPr>
        <w:t>12</w:t>
      </w:r>
      <w:r>
        <w:rPr>
          <w:rFonts w:eastAsia="Times New Roman"/>
          <w:b/>
          <w:bCs/>
          <w:sz w:val="28"/>
          <w:szCs w:val="28"/>
          <w:u w:val="single"/>
        </w:rPr>
        <w:t xml:space="preserve"> человек.</w:t>
      </w:r>
    </w:p>
    <w:tbl>
      <w:tblPr>
        <w:tblW w:w="10106" w:type="dxa"/>
        <w:tblInd w:w="-318" w:type="dxa"/>
        <w:tblLook w:val="0000" w:firstRow="0" w:lastRow="0" w:firstColumn="0" w:lastColumn="0" w:noHBand="0" w:noVBand="0"/>
      </w:tblPr>
      <w:tblGrid>
        <w:gridCol w:w="10106"/>
      </w:tblGrid>
      <w:tr w:rsidR="00DB2D7A" w:rsidTr="00177E8B">
        <w:trPr>
          <w:trHeight w:val="285"/>
        </w:trPr>
        <w:tc>
          <w:tcPr>
            <w:tcW w:w="10106" w:type="dxa"/>
            <w:shd w:val="clear" w:color="auto" w:fill="auto"/>
            <w:vAlign w:val="bottom"/>
          </w:tcPr>
          <w:p w:rsidR="00DB2D7A" w:rsidRPr="00DB2D7A" w:rsidRDefault="00DB2D7A" w:rsidP="007556C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DB2D7A" w:rsidTr="00177E8B">
        <w:trPr>
          <w:trHeight w:val="285"/>
        </w:trPr>
        <w:tc>
          <w:tcPr>
            <w:tcW w:w="10106" w:type="dxa"/>
            <w:shd w:val="clear" w:color="auto" w:fill="auto"/>
            <w:vAlign w:val="bottom"/>
          </w:tcPr>
          <w:p w:rsidR="00177E8B" w:rsidRDefault="007556C1" w:rsidP="007556C1">
            <w:pPr>
              <w:rPr>
                <w:bCs/>
                <w:sz w:val="28"/>
                <w:szCs w:val="28"/>
              </w:rPr>
            </w:pPr>
            <w:r w:rsidRPr="009442E7">
              <w:rPr>
                <w:b/>
                <w:bCs/>
                <w:sz w:val="28"/>
                <w:szCs w:val="28"/>
                <w:u w:val="single"/>
              </w:rPr>
              <w:t>Повестка дня:</w:t>
            </w:r>
            <w:r w:rsidRPr="009442E7">
              <w:rPr>
                <w:bCs/>
                <w:sz w:val="28"/>
                <w:szCs w:val="28"/>
              </w:rPr>
              <w:t xml:space="preserve"> </w:t>
            </w:r>
          </w:p>
          <w:p w:rsidR="00DB2D7A" w:rsidRPr="0045690C" w:rsidRDefault="00181DFF" w:rsidP="0045690C">
            <w:pPr>
              <w:pStyle w:val="a8"/>
              <w:numPr>
                <w:ilvl w:val="0"/>
                <w:numId w:val="12"/>
              </w:numPr>
              <w:rPr>
                <w:sz w:val="28"/>
              </w:rPr>
            </w:pPr>
            <w:r w:rsidRPr="0045690C">
              <w:rPr>
                <w:sz w:val="28"/>
              </w:rPr>
              <w:t xml:space="preserve">О реализации мер по снижению неформальной занятости и легализации трудовых отношений. </w:t>
            </w:r>
          </w:p>
          <w:p w:rsidR="00356252" w:rsidRPr="0045690C" w:rsidRDefault="0045690C" w:rsidP="00356252">
            <w:pPr>
              <w:pStyle w:val="a8"/>
              <w:numPr>
                <w:ilvl w:val="0"/>
                <w:numId w:val="12"/>
              </w:numPr>
              <w:rPr>
                <w:sz w:val="28"/>
              </w:rPr>
            </w:pPr>
            <w:r w:rsidRPr="0045690C">
              <w:rPr>
                <w:sz w:val="28"/>
              </w:rPr>
              <w:t>О поэтапном доведении среднемесячной заработной платы до средне</w:t>
            </w:r>
            <w:r>
              <w:rPr>
                <w:sz w:val="28"/>
              </w:rPr>
              <w:t>отраслевого</w:t>
            </w:r>
            <w:r w:rsidRPr="0045690C">
              <w:rPr>
                <w:sz w:val="28"/>
              </w:rPr>
              <w:t xml:space="preserve"> уровня по </w:t>
            </w:r>
            <w:r>
              <w:rPr>
                <w:sz w:val="28"/>
              </w:rPr>
              <w:t>видам экономической деятельност</w:t>
            </w:r>
            <w:r w:rsidR="003A51B2">
              <w:rPr>
                <w:sz w:val="28"/>
              </w:rPr>
              <w:t>и.</w:t>
            </w:r>
            <w:bookmarkStart w:id="0" w:name="_GoBack"/>
            <w:bookmarkEnd w:id="0"/>
          </w:p>
        </w:tc>
      </w:tr>
      <w:tr w:rsidR="00DB2D7A" w:rsidTr="00177E8B">
        <w:trPr>
          <w:trHeight w:val="285"/>
        </w:trPr>
        <w:tc>
          <w:tcPr>
            <w:tcW w:w="10106" w:type="dxa"/>
            <w:shd w:val="clear" w:color="auto" w:fill="auto"/>
            <w:vAlign w:val="bottom"/>
          </w:tcPr>
          <w:p w:rsidR="00DB2D7A" w:rsidRPr="00DB2D7A" w:rsidRDefault="00DB2D7A" w:rsidP="0036351E">
            <w:pPr>
              <w:ind w:firstLine="744"/>
              <w:rPr>
                <w:rFonts w:eastAsia="Times New Roman"/>
                <w:sz w:val="28"/>
                <w:szCs w:val="28"/>
              </w:rPr>
            </w:pPr>
          </w:p>
        </w:tc>
      </w:tr>
      <w:tr w:rsidR="00DB2D7A" w:rsidTr="00177E8B">
        <w:trPr>
          <w:trHeight w:val="285"/>
        </w:trPr>
        <w:tc>
          <w:tcPr>
            <w:tcW w:w="10106" w:type="dxa"/>
            <w:shd w:val="clear" w:color="auto" w:fill="auto"/>
            <w:vAlign w:val="bottom"/>
          </w:tcPr>
          <w:p w:rsidR="00DB2D7A" w:rsidRPr="00DB2D7A" w:rsidRDefault="00DB2D7A" w:rsidP="00DB2D7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B2D7A" w:rsidTr="00177E8B">
        <w:trPr>
          <w:trHeight w:val="285"/>
        </w:trPr>
        <w:tc>
          <w:tcPr>
            <w:tcW w:w="10106" w:type="dxa"/>
            <w:shd w:val="clear" w:color="auto" w:fill="auto"/>
            <w:vAlign w:val="bottom"/>
          </w:tcPr>
          <w:p w:rsidR="00A20972" w:rsidRDefault="00356252" w:rsidP="00A2097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 </w:t>
            </w:r>
            <w:r w:rsidR="0045690C">
              <w:rPr>
                <w:b/>
                <w:sz w:val="28"/>
                <w:szCs w:val="28"/>
                <w:u w:val="single"/>
              </w:rPr>
              <w:t>первому</w:t>
            </w:r>
            <w:r>
              <w:rPr>
                <w:b/>
                <w:sz w:val="28"/>
                <w:szCs w:val="28"/>
                <w:u w:val="single"/>
              </w:rPr>
              <w:t xml:space="preserve"> вопросу: </w:t>
            </w:r>
          </w:p>
          <w:p w:rsidR="00557E84" w:rsidRPr="00557E84" w:rsidRDefault="0045690C" w:rsidP="00A20972">
            <w:pPr>
              <w:rPr>
                <w:sz w:val="28"/>
                <w:szCs w:val="28"/>
              </w:rPr>
            </w:pPr>
            <w:r w:rsidRPr="0045690C">
              <w:rPr>
                <w:b/>
                <w:sz w:val="28"/>
                <w:szCs w:val="28"/>
              </w:rPr>
              <w:t>СЛУШАЛИ</w:t>
            </w:r>
            <w:r>
              <w:rPr>
                <w:sz w:val="28"/>
                <w:szCs w:val="28"/>
              </w:rPr>
              <w:t>:</w:t>
            </w:r>
            <w:r w:rsidR="00557E84" w:rsidRPr="00557E84">
              <w:rPr>
                <w:sz w:val="28"/>
                <w:szCs w:val="28"/>
              </w:rPr>
              <w:t xml:space="preserve"> Мильшин</w:t>
            </w:r>
            <w:r>
              <w:rPr>
                <w:sz w:val="28"/>
                <w:szCs w:val="28"/>
              </w:rPr>
              <w:t>у</w:t>
            </w:r>
            <w:r w:rsidR="00557E84" w:rsidRPr="00557E84">
              <w:rPr>
                <w:sz w:val="28"/>
                <w:szCs w:val="28"/>
              </w:rPr>
              <w:t xml:space="preserve"> З.В.</w:t>
            </w:r>
          </w:p>
          <w:p w:rsidR="00557E84" w:rsidRDefault="00A20972" w:rsidP="0055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57E84">
              <w:rPr>
                <w:sz w:val="28"/>
                <w:szCs w:val="28"/>
              </w:rPr>
              <w:t>Проблема неформальной занятости (то есть работа на предприятии без официального трудоустройства) остается крайне негативной тенденцией. Многие граждане работают без официального трудоустройства, и это негативно сказывается как на самих работниках, так и на бюджете района и поселения. Люди не имеют никаких законных социальных гарантий, остаются с минимальными пенсиями и страховыми выплатами.</w:t>
            </w:r>
            <w:r w:rsidR="0002698A">
              <w:rPr>
                <w:sz w:val="28"/>
                <w:szCs w:val="28"/>
              </w:rPr>
              <w:t xml:space="preserve"> </w:t>
            </w:r>
          </w:p>
          <w:p w:rsidR="000C2228" w:rsidRDefault="000C2228" w:rsidP="000C2228">
            <w:pPr>
              <w:ind w:firstLine="744"/>
              <w:rPr>
                <w:rFonts w:eastAsiaTheme="minorHAnsi"/>
                <w:sz w:val="28"/>
                <w:szCs w:val="28"/>
                <w:lang w:eastAsia="en-US"/>
              </w:rPr>
            </w:pPr>
            <w:r w:rsidRPr="000C2228">
              <w:rPr>
                <w:sz w:val="28"/>
                <w:szCs w:val="28"/>
              </w:rPr>
              <w:lastRenderedPageBreak/>
              <w:t xml:space="preserve">В соответствии с утвержденным планом мероприятий, направленных на  снижение неформальной занятости в Константиновском сельском поселении </w:t>
            </w:r>
            <w:r w:rsidRPr="000C2228">
              <w:rPr>
                <w:rFonts w:eastAsiaTheme="minorHAnsi"/>
                <w:sz w:val="28"/>
                <w:szCs w:val="28"/>
                <w:lang w:eastAsia="en-US"/>
              </w:rPr>
              <w:t>активизирована работа по сбору информации по фактам неформальной занятости от квартальных, социальных работников, казаков, участковых уполномоченных. Совместно с органами территориального местного самоуправления проводится разъяснительная работа о необходимости регистрации трудовых договоров между физическими лицами, не являющимися индивидуальными предпринимателями, на информационных стендах администрации разме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щены соответствующие регламенты. По результатам проведенной работы задолженности по заработной плате не выявлено.</w:t>
            </w:r>
          </w:p>
          <w:p w:rsidR="000C2228" w:rsidRPr="000C2228" w:rsidRDefault="000C2228" w:rsidP="000C2228">
            <w:pPr>
              <w:ind w:firstLine="74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8F5D05">
              <w:rPr>
                <w:sz w:val="28"/>
                <w:szCs w:val="28"/>
              </w:rPr>
              <w:t>а территории поселения работает телефон «горячей линии» для сообщения фактов невыплаты заработной платы и выплаты работникам заработной платы ниже минимального размера оплаты труда</w:t>
            </w:r>
            <w:r>
              <w:rPr>
                <w:sz w:val="28"/>
                <w:szCs w:val="28"/>
              </w:rPr>
              <w:t>.</w:t>
            </w:r>
          </w:p>
          <w:p w:rsidR="0002698A" w:rsidRDefault="000C2228" w:rsidP="0002698A">
            <w:pPr>
              <w:ind w:firstLine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работодатели поселения, призываем Вас обеспечить соблюдение действующего законодательства в сфере труда при трудоустройстве наемных работников</w:t>
            </w:r>
            <w:r w:rsidR="0036351E">
              <w:rPr>
                <w:sz w:val="28"/>
                <w:szCs w:val="28"/>
              </w:rPr>
              <w:t xml:space="preserve"> и обеспечить своевременную уплату страховых взносов во внебюджетные фонды.</w:t>
            </w:r>
          </w:p>
          <w:p w:rsidR="0036351E" w:rsidRDefault="0036351E" w:rsidP="0002698A">
            <w:pPr>
              <w:ind w:firstLine="744"/>
              <w:rPr>
                <w:sz w:val="28"/>
                <w:szCs w:val="28"/>
              </w:rPr>
            </w:pPr>
            <w:r w:rsidRPr="0036351E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ешили</w:t>
            </w:r>
            <w:r>
              <w:rPr>
                <w:sz w:val="28"/>
                <w:szCs w:val="28"/>
              </w:rPr>
              <w:t>: Продолжить работу по выполнению плана мероприятий направленных на снижение неформальной занятости и легализации трудовых отношений в Константиновском сельском поселении на 2020 год.</w:t>
            </w:r>
          </w:p>
          <w:p w:rsidR="0045690C" w:rsidRDefault="0045690C" w:rsidP="0002698A">
            <w:pPr>
              <w:ind w:firstLine="744"/>
              <w:rPr>
                <w:sz w:val="28"/>
                <w:szCs w:val="28"/>
              </w:rPr>
            </w:pPr>
          </w:p>
          <w:p w:rsidR="0045690C" w:rsidRDefault="0045690C" w:rsidP="0045690C">
            <w:pPr>
              <w:ind w:left="34"/>
              <w:rPr>
                <w:b/>
                <w:sz w:val="28"/>
                <w:szCs w:val="28"/>
              </w:rPr>
            </w:pPr>
            <w:r w:rsidRPr="0045690C">
              <w:rPr>
                <w:b/>
                <w:sz w:val="28"/>
                <w:szCs w:val="28"/>
                <w:u w:val="single"/>
              </w:rPr>
              <w:t>По второму вопросу</w:t>
            </w:r>
            <w:r>
              <w:rPr>
                <w:b/>
                <w:sz w:val="28"/>
                <w:szCs w:val="28"/>
              </w:rPr>
              <w:t>:</w:t>
            </w:r>
            <w:r w:rsidRPr="0045690C">
              <w:rPr>
                <w:b/>
                <w:sz w:val="28"/>
                <w:szCs w:val="28"/>
              </w:rPr>
              <w:t xml:space="preserve"> </w:t>
            </w:r>
          </w:p>
          <w:p w:rsidR="0045690C" w:rsidRPr="0045690C" w:rsidRDefault="0045690C" w:rsidP="0045690C">
            <w:pPr>
              <w:ind w:left="34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СЛУШАЛИ</w:t>
            </w:r>
            <w:r w:rsidRPr="0045690C">
              <w:rPr>
                <w:rFonts w:eastAsia="Times New Roman"/>
                <w:b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45690C">
              <w:rPr>
                <w:rFonts w:eastAsia="Times New Roman"/>
                <w:sz w:val="28"/>
                <w:szCs w:val="28"/>
              </w:rPr>
              <w:t>Мильшину З.В.</w:t>
            </w:r>
          </w:p>
          <w:p w:rsidR="0045690C" w:rsidRPr="0045690C" w:rsidRDefault="0045690C" w:rsidP="0045690C">
            <w:pPr>
              <w:ind w:left="34"/>
              <w:rPr>
                <w:rFonts w:eastAsia="Times New Roman"/>
                <w:sz w:val="28"/>
                <w:szCs w:val="28"/>
              </w:rPr>
            </w:pPr>
            <w:r w:rsidRPr="0045690C">
              <w:rPr>
                <w:rFonts w:eastAsia="Times New Roman"/>
                <w:sz w:val="28"/>
                <w:szCs w:val="28"/>
              </w:rPr>
              <w:t>О поэтапном доведении среднемесячной заработной платы до среднеотраслевого уровня по видам экономической деятельности.</w:t>
            </w:r>
          </w:p>
          <w:p w:rsidR="0045690C" w:rsidRPr="0045690C" w:rsidRDefault="0045690C" w:rsidP="0045690C">
            <w:pPr>
              <w:tabs>
                <w:tab w:val="left" w:pos="4962"/>
              </w:tabs>
              <w:rPr>
                <w:rFonts w:eastAsia="Times New Roman"/>
                <w:i/>
                <w:sz w:val="28"/>
                <w:szCs w:val="28"/>
              </w:rPr>
            </w:pPr>
          </w:p>
          <w:p w:rsidR="0045690C" w:rsidRPr="0045690C" w:rsidRDefault="0045690C" w:rsidP="0045690C">
            <w:pPr>
              <w:rPr>
                <w:rFonts w:eastAsia="Times New Roman"/>
                <w:sz w:val="28"/>
                <w:szCs w:val="28"/>
              </w:rPr>
            </w:pPr>
            <w:r w:rsidRPr="0045690C">
              <w:rPr>
                <w:rFonts w:eastAsia="Times New Roman"/>
                <w:b/>
                <w:sz w:val="28"/>
                <w:szCs w:val="28"/>
              </w:rPr>
              <w:t>Решили:</w:t>
            </w:r>
            <w:r w:rsidRPr="0045690C">
              <w:rPr>
                <w:rFonts w:eastAsia="Times New Roman"/>
                <w:sz w:val="28"/>
                <w:szCs w:val="28"/>
              </w:rPr>
              <w:t xml:space="preserve"> Проводить разъяснительную и консультационную  работу среди субъектов малого и среднего предпринимательства  о поэтапном доведении среднемесячной заработной платы до средне</w:t>
            </w:r>
            <w:r>
              <w:rPr>
                <w:rFonts w:eastAsia="Times New Roman"/>
                <w:sz w:val="28"/>
                <w:szCs w:val="28"/>
              </w:rPr>
              <w:t>отраслевого</w:t>
            </w:r>
            <w:r w:rsidRPr="0045690C">
              <w:rPr>
                <w:rFonts w:eastAsia="Times New Roman"/>
                <w:sz w:val="28"/>
                <w:szCs w:val="28"/>
              </w:rPr>
              <w:t xml:space="preserve"> уровня по видам экономической деятельности.</w:t>
            </w:r>
          </w:p>
          <w:p w:rsidR="00DB2D7A" w:rsidRPr="0045690C" w:rsidRDefault="00DB2D7A" w:rsidP="00EE7FF8">
            <w:pPr>
              <w:rPr>
                <w:b/>
                <w:sz w:val="28"/>
                <w:szCs w:val="28"/>
              </w:rPr>
            </w:pPr>
          </w:p>
          <w:p w:rsidR="00EE7FF8" w:rsidRPr="00DB2D7A" w:rsidRDefault="00EE7FF8" w:rsidP="00EE7FF8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B324D" w:rsidRDefault="000B324D" w:rsidP="000B324D">
      <w:pPr>
        <w:ind w:left="-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Председатель</w:t>
      </w:r>
    </w:p>
    <w:p w:rsidR="000B324D" w:rsidRDefault="00EE7FF8" w:rsidP="000B324D">
      <w:pPr>
        <w:ind w:left="-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П.М. Ильинов</w:t>
      </w:r>
    </w:p>
    <w:p w:rsidR="000B324D" w:rsidRDefault="000B324D" w:rsidP="000B324D">
      <w:pPr>
        <w:ind w:left="-426"/>
        <w:rPr>
          <w:rFonts w:eastAsia="Times New Roman"/>
          <w:sz w:val="28"/>
          <w:szCs w:val="28"/>
        </w:rPr>
      </w:pPr>
    </w:p>
    <w:p w:rsidR="00EE7FF8" w:rsidRDefault="00EE7FF8" w:rsidP="000B324D">
      <w:pPr>
        <w:ind w:left="-426"/>
        <w:rPr>
          <w:rFonts w:eastAsia="Times New Roman"/>
          <w:sz w:val="28"/>
          <w:szCs w:val="28"/>
        </w:rPr>
      </w:pPr>
    </w:p>
    <w:p w:rsidR="000B324D" w:rsidRPr="0086730C" w:rsidRDefault="000B324D" w:rsidP="000B324D">
      <w:pPr>
        <w:ind w:left="-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Секретарь</w:t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</w:r>
      <w:r w:rsidR="00EE7FF8">
        <w:rPr>
          <w:rFonts w:eastAsia="Times New Roman"/>
          <w:sz w:val="28"/>
          <w:szCs w:val="28"/>
        </w:rPr>
        <w:tab/>
        <w:t>З.В. Мильшина</w:t>
      </w:r>
    </w:p>
    <w:sectPr w:rsidR="000B324D" w:rsidRPr="0086730C" w:rsidSect="00B10D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C8" w:rsidRPr="00147E94" w:rsidRDefault="00736BC8">
      <w:pPr>
        <w:rPr>
          <w:sz w:val="19"/>
          <w:szCs w:val="19"/>
        </w:rPr>
      </w:pPr>
      <w:r w:rsidRPr="00147E94">
        <w:rPr>
          <w:sz w:val="19"/>
          <w:szCs w:val="19"/>
        </w:rPr>
        <w:separator/>
      </w:r>
    </w:p>
  </w:endnote>
  <w:endnote w:type="continuationSeparator" w:id="0">
    <w:p w:rsidR="00736BC8" w:rsidRPr="00147E94" w:rsidRDefault="00736BC8">
      <w:pPr>
        <w:rPr>
          <w:sz w:val="19"/>
          <w:szCs w:val="19"/>
        </w:rPr>
      </w:pPr>
      <w:r w:rsidRPr="00147E9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C8" w:rsidRPr="00147E94" w:rsidRDefault="00736BC8">
      <w:pPr>
        <w:rPr>
          <w:sz w:val="19"/>
          <w:szCs w:val="19"/>
        </w:rPr>
      </w:pPr>
      <w:r w:rsidRPr="00147E94">
        <w:rPr>
          <w:sz w:val="19"/>
          <w:szCs w:val="19"/>
        </w:rPr>
        <w:separator/>
      </w:r>
    </w:p>
  </w:footnote>
  <w:footnote w:type="continuationSeparator" w:id="0">
    <w:p w:rsidR="00736BC8" w:rsidRPr="00147E94" w:rsidRDefault="00736BC8">
      <w:pPr>
        <w:rPr>
          <w:sz w:val="19"/>
          <w:szCs w:val="19"/>
        </w:rPr>
      </w:pPr>
      <w:r w:rsidRPr="00147E9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17" w:rsidRPr="00147E94" w:rsidRDefault="00BE67B8" w:rsidP="00B43D6A">
    <w:pPr>
      <w:pStyle w:val="a3"/>
      <w:framePr w:wrap="around" w:vAnchor="text" w:hAnchor="margin" w:xAlign="center" w:y="1"/>
      <w:rPr>
        <w:rStyle w:val="a4"/>
        <w:sz w:val="19"/>
        <w:szCs w:val="19"/>
      </w:rPr>
    </w:pPr>
    <w:r w:rsidRPr="00147E94">
      <w:rPr>
        <w:rStyle w:val="a4"/>
        <w:sz w:val="19"/>
        <w:szCs w:val="19"/>
      </w:rPr>
      <w:fldChar w:fldCharType="begin"/>
    </w:r>
    <w:r w:rsidR="006D3817" w:rsidRPr="00147E94">
      <w:rPr>
        <w:rStyle w:val="a4"/>
        <w:sz w:val="19"/>
        <w:szCs w:val="19"/>
      </w:rPr>
      <w:instrText xml:space="preserve">PAGE  </w:instrText>
    </w:r>
    <w:r w:rsidRPr="00147E94">
      <w:rPr>
        <w:rStyle w:val="a4"/>
        <w:sz w:val="19"/>
        <w:szCs w:val="19"/>
      </w:rPr>
      <w:fldChar w:fldCharType="end"/>
    </w:r>
  </w:p>
  <w:p w:rsidR="006D3817" w:rsidRPr="00147E94" w:rsidRDefault="006D3817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17" w:rsidRPr="00147E94" w:rsidRDefault="00BE67B8" w:rsidP="00B43D6A">
    <w:pPr>
      <w:pStyle w:val="a3"/>
      <w:framePr w:wrap="around" w:vAnchor="text" w:hAnchor="margin" w:xAlign="center" w:y="1"/>
      <w:rPr>
        <w:rStyle w:val="a4"/>
        <w:sz w:val="19"/>
        <w:szCs w:val="19"/>
      </w:rPr>
    </w:pPr>
    <w:r w:rsidRPr="00147E94">
      <w:rPr>
        <w:rStyle w:val="a4"/>
        <w:sz w:val="19"/>
        <w:szCs w:val="19"/>
      </w:rPr>
      <w:fldChar w:fldCharType="begin"/>
    </w:r>
    <w:r w:rsidR="006D3817" w:rsidRPr="00147E94">
      <w:rPr>
        <w:rStyle w:val="a4"/>
        <w:sz w:val="19"/>
        <w:szCs w:val="19"/>
      </w:rPr>
      <w:instrText xml:space="preserve">PAGE  </w:instrText>
    </w:r>
    <w:r w:rsidRPr="00147E94">
      <w:rPr>
        <w:rStyle w:val="a4"/>
        <w:sz w:val="19"/>
        <w:szCs w:val="19"/>
      </w:rPr>
      <w:fldChar w:fldCharType="separate"/>
    </w:r>
    <w:r w:rsidR="003A51B2">
      <w:rPr>
        <w:rStyle w:val="a4"/>
        <w:noProof/>
        <w:sz w:val="19"/>
        <w:szCs w:val="19"/>
      </w:rPr>
      <w:t>2</w:t>
    </w:r>
    <w:r w:rsidRPr="00147E94">
      <w:rPr>
        <w:rStyle w:val="a4"/>
        <w:sz w:val="19"/>
        <w:szCs w:val="19"/>
      </w:rPr>
      <w:fldChar w:fldCharType="end"/>
    </w:r>
  </w:p>
  <w:p w:rsidR="006D3817" w:rsidRPr="00147E94" w:rsidRDefault="006D3817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8B4"/>
    <w:multiLevelType w:val="hybridMultilevel"/>
    <w:tmpl w:val="56F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C98"/>
    <w:multiLevelType w:val="hybridMultilevel"/>
    <w:tmpl w:val="902093F2"/>
    <w:lvl w:ilvl="0" w:tplc="A16C4D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6C15"/>
    <w:multiLevelType w:val="hybridMultilevel"/>
    <w:tmpl w:val="EE329718"/>
    <w:lvl w:ilvl="0" w:tplc="52D8A49E">
      <w:start w:val="1"/>
      <w:numFmt w:val="decimal"/>
      <w:lvlText w:val="%1."/>
      <w:lvlJc w:val="left"/>
      <w:pPr>
        <w:tabs>
          <w:tab w:val="num" w:pos="1925"/>
        </w:tabs>
        <w:ind w:left="192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0D9B1AAE"/>
    <w:multiLevelType w:val="hybridMultilevel"/>
    <w:tmpl w:val="3A88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EB9"/>
    <w:multiLevelType w:val="hybridMultilevel"/>
    <w:tmpl w:val="0FD0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77A4"/>
    <w:multiLevelType w:val="hybridMultilevel"/>
    <w:tmpl w:val="D93C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0773"/>
    <w:multiLevelType w:val="hybridMultilevel"/>
    <w:tmpl w:val="D65AC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2556C"/>
    <w:multiLevelType w:val="hybridMultilevel"/>
    <w:tmpl w:val="1C8EB682"/>
    <w:lvl w:ilvl="0" w:tplc="7AD247D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D472BB6"/>
    <w:multiLevelType w:val="hybridMultilevel"/>
    <w:tmpl w:val="5B8EBC46"/>
    <w:lvl w:ilvl="0" w:tplc="ED44E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B27B4"/>
    <w:multiLevelType w:val="hybridMultilevel"/>
    <w:tmpl w:val="312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609BD"/>
    <w:multiLevelType w:val="hybridMultilevel"/>
    <w:tmpl w:val="7360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378E3"/>
    <w:multiLevelType w:val="hybridMultilevel"/>
    <w:tmpl w:val="A53A3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E"/>
    <w:rsid w:val="00001243"/>
    <w:rsid w:val="00001A53"/>
    <w:rsid w:val="00004030"/>
    <w:rsid w:val="00005681"/>
    <w:rsid w:val="00010E9E"/>
    <w:rsid w:val="00013385"/>
    <w:rsid w:val="00015841"/>
    <w:rsid w:val="000163F0"/>
    <w:rsid w:val="00017A74"/>
    <w:rsid w:val="00020E27"/>
    <w:rsid w:val="00023A00"/>
    <w:rsid w:val="00024094"/>
    <w:rsid w:val="000249C2"/>
    <w:rsid w:val="00024C8B"/>
    <w:rsid w:val="00025268"/>
    <w:rsid w:val="0002654D"/>
    <w:rsid w:val="0002698A"/>
    <w:rsid w:val="00026D38"/>
    <w:rsid w:val="00031CAB"/>
    <w:rsid w:val="0003282F"/>
    <w:rsid w:val="00034201"/>
    <w:rsid w:val="00036728"/>
    <w:rsid w:val="00041410"/>
    <w:rsid w:val="00041F57"/>
    <w:rsid w:val="000454E7"/>
    <w:rsid w:val="00050BEA"/>
    <w:rsid w:val="0005184E"/>
    <w:rsid w:val="00053314"/>
    <w:rsid w:val="00054445"/>
    <w:rsid w:val="00055344"/>
    <w:rsid w:val="00055ADF"/>
    <w:rsid w:val="00056205"/>
    <w:rsid w:val="00056EDA"/>
    <w:rsid w:val="000570CA"/>
    <w:rsid w:val="00060189"/>
    <w:rsid w:val="000602EA"/>
    <w:rsid w:val="00060BC5"/>
    <w:rsid w:val="0006126F"/>
    <w:rsid w:val="00061788"/>
    <w:rsid w:val="00062293"/>
    <w:rsid w:val="000632FC"/>
    <w:rsid w:val="00063B0F"/>
    <w:rsid w:val="000663C0"/>
    <w:rsid w:val="00067321"/>
    <w:rsid w:val="00067CFE"/>
    <w:rsid w:val="00070C94"/>
    <w:rsid w:val="00072862"/>
    <w:rsid w:val="00074DA8"/>
    <w:rsid w:val="00075D52"/>
    <w:rsid w:val="0007619B"/>
    <w:rsid w:val="000762D4"/>
    <w:rsid w:val="000829FB"/>
    <w:rsid w:val="00083D4B"/>
    <w:rsid w:val="00085FB8"/>
    <w:rsid w:val="00086273"/>
    <w:rsid w:val="00087C44"/>
    <w:rsid w:val="00090B9E"/>
    <w:rsid w:val="000954DF"/>
    <w:rsid w:val="000958F6"/>
    <w:rsid w:val="0009647C"/>
    <w:rsid w:val="000A0D8A"/>
    <w:rsid w:val="000A3718"/>
    <w:rsid w:val="000A4023"/>
    <w:rsid w:val="000A46FD"/>
    <w:rsid w:val="000A5DC5"/>
    <w:rsid w:val="000A67E3"/>
    <w:rsid w:val="000A6C96"/>
    <w:rsid w:val="000A6FC1"/>
    <w:rsid w:val="000A7853"/>
    <w:rsid w:val="000A78FF"/>
    <w:rsid w:val="000B1230"/>
    <w:rsid w:val="000B14C2"/>
    <w:rsid w:val="000B1844"/>
    <w:rsid w:val="000B1BE2"/>
    <w:rsid w:val="000B324D"/>
    <w:rsid w:val="000B36D4"/>
    <w:rsid w:val="000B3726"/>
    <w:rsid w:val="000B3CE2"/>
    <w:rsid w:val="000B5CB2"/>
    <w:rsid w:val="000B6C92"/>
    <w:rsid w:val="000C090B"/>
    <w:rsid w:val="000C1256"/>
    <w:rsid w:val="000C2228"/>
    <w:rsid w:val="000C25A6"/>
    <w:rsid w:val="000C2E2C"/>
    <w:rsid w:val="000C4AB6"/>
    <w:rsid w:val="000C4B78"/>
    <w:rsid w:val="000C6823"/>
    <w:rsid w:val="000C6B76"/>
    <w:rsid w:val="000C7277"/>
    <w:rsid w:val="000D0242"/>
    <w:rsid w:val="000D03DC"/>
    <w:rsid w:val="000D1394"/>
    <w:rsid w:val="000D386F"/>
    <w:rsid w:val="000D513C"/>
    <w:rsid w:val="000D6F6D"/>
    <w:rsid w:val="000D75AE"/>
    <w:rsid w:val="000E0081"/>
    <w:rsid w:val="000E1A2E"/>
    <w:rsid w:val="000E4857"/>
    <w:rsid w:val="000E4882"/>
    <w:rsid w:val="000E560C"/>
    <w:rsid w:val="000E7313"/>
    <w:rsid w:val="000F0DE1"/>
    <w:rsid w:val="000F1B28"/>
    <w:rsid w:val="000F4F86"/>
    <w:rsid w:val="00105B8C"/>
    <w:rsid w:val="00106081"/>
    <w:rsid w:val="00111DCE"/>
    <w:rsid w:val="00112E86"/>
    <w:rsid w:val="00112EF8"/>
    <w:rsid w:val="00113122"/>
    <w:rsid w:val="0011499F"/>
    <w:rsid w:val="00115C2B"/>
    <w:rsid w:val="0012358B"/>
    <w:rsid w:val="00123A21"/>
    <w:rsid w:val="001244B9"/>
    <w:rsid w:val="00124E6C"/>
    <w:rsid w:val="00124E6F"/>
    <w:rsid w:val="00124EAB"/>
    <w:rsid w:val="00125A0A"/>
    <w:rsid w:val="00126159"/>
    <w:rsid w:val="00126388"/>
    <w:rsid w:val="001275BD"/>
    <w:rsid w:val="00127E73"/>
    <w:rsid w:val="00130AF5"/>
    <w:rsid w:val="00134D5A"/>
    <w:rsid w:val="001350C7"/>
    <w:rsid w:val="00135479"/>
    <w:rsid w:val="00135AC4"/>
    <w:rsid w:val="00137AE8"/>
    <w:rsid w:val="00137B5A"/>
    <w:rsid w:val="0014043E"/>
    <w:rsid w:val="001407C4"/>
    <w:rsid w:val="00140F1F"/>
    <w:rsid w:val="00142F9C"/>
    <w:rsid w:val="00144806"/>
    <w:rsid w:val="001474F8"/>
    <w:rsid w:val="00147803"/>
    <w:rsid w:val="00147E94"/>
    <w:rsid w:val="0015024B"/>
    <w:rsid w:val="00153785"/>
    <w:rsid w:val="00156B27"/>
    <w:rsid w:val="00156CB0"/>
    <w:rsid w:val="00157910"/>
    <w:rsid w:val="00157E82"/>
    <w:rsid w:val="00160015"/>
    <w:rsid w:val="00160547"/>
    <w:rsid w:val="00160DD4"/>
    <w:rsid w:val="00161B65"/>
    <w:rsid w:val="0016239C"/>
    <w:rsid w:val="00163852"/>
    <w:rsid w:val="001642F9"/>
    <w:rsid w:val="00171A88"/>
    <w:rsid w:val="0017243B"/>
    <w:rsid w:val="001734D4"/>
    <w:rsid w:val="00173C83"/>
    <w:rsid w:val="001743F7"/>
    <w:rsid w:val="00174E77"/>
    <w:rsid w:val="00175936"/>
    <w:rsid w:val="0017770B"/>
    <w:rsid w:val="00177E8B"/>
    <w:rsid w:val="001806F5"/>
    <w:rsid w:val="00180F13"/>
    <w:rsid w:val="00181DFF"/>
    <w:rsid w:val="00183E6C"/>
    <w:rsid w:val="00184507"/>
    <w:rsid w:val="001854FB"/>
    <w:rsid w:val="001874DC"/>
    <w:rsid w:val="00187A39"/>
    <w:rsid w:val="001902BC"/>
    <w:rsid w:val="00191857"/>
    <w:rsid w:val="001952EA"/>
    <w:rsid w:val="00195538"/>
    <w:rsid w:val="0019595A"/>
    <w:rsid w:val="00197730"/>
    <w:rsid w:val="001A2991"/>
    <w:rsid w:val="001A2C01"/>
    <w:rsid w:val="001A4670"/>
    <w:rsid w:val="001A6CF4"/>
    <w:rsid w:val="001A7439"/>
    <w:rsid w:val="001B0A37"/>
    <w:rsid w:val="001B2807"/>
    <w:rsid w:val="001B3704"/>
    <w:rsid w:val="001B3718"/>
    <w:rsid w:val="001C1243"/>
    <w:rsid w:val="001C14AD"/>
    <w:rsid w:val="001C27E6"/>
    <w:rsid w:val="001C27E7"/>
    <w:rsid w:val="001C2D02"/>
    <w:rsid w:val="001C5AB9"/>
    <w:rsid w:val="001C65C4"/>
    <w:rsid w:val="001D141A"/>
    <w:rsid w:val="001D3C97"/>
    <w:rsid w:val="001D5488"/>
    <w:rsid w:val="001D6933"/>
    <w:rsid w:val="001D6F27"/>
    <w:rsid w:val="001E1155"/>
    <w:rsid w:val="001E2A4A"/>
    <w:rsid w:val="001E4726"/>
    <w:rsid w:val="001E4847"/>
    <w:rsid w:val="001E6961"/>
    <w:rsid w:val="001F01A2"/>
    <w:rsid w:val="001F1AD3"/>
    <w:rsid w:val="001F2947"/>
    <w:rsid w:val="001F7325"/>
    <w:rsid w:val="00200192"/>
    <w:rsid w:val="002016A8"/>
    <w:rsid w:val="00203708"/>
    <w:rsid w:val="0020373C"/>
    <w:rsid w:val="00204AD9"/>
    <w:rsid w:val="0020623A"/>
    <w:rsid w:val="00206E6D"/>
    <w:rsid w:val="002071BF"/>
    <w:rsid w:val="00207401"/>
    <w:rsid w:val="00207DE3"/>
    <w:rsid w:val="00210000"/>
    <w:rsid w:val="00211126"/>
    <w:rsid w:val="00211BCB"/>
    <w:rsid w:val="00214F68"/>
    <w:rsid w:val="00216D1B"/>
    <w:rsid w:val="002232D7"/>
    <w:rsid w:val="00223F10"/>
    <w:rsid w:val="002256F5"/>
    <w:rsid w:val="00233C21"/>
    <w:rsid w:val="00233FC7"/>
    <w:rsid w:val="00235D91"/>
    <w:rsid w:val="00236298"/>
    <w:rsid w:val="002371DD"/>
    <w:rsid w:val="00237200"/>
    <w:rsid w:val="002400C8"/>
    <w:rsid w:val="00240C14"/>
    <w:rsid w:val="00241260"/>
    <w:rsid w:val="00244370"/>
    <w:rsid w:val="00245955"/>
    <w:rsid w:val="00245B9A"/>
    <w:rsid w:val="0024669F"/>
    <w:rsid w:val="00247467"/>
    <w:rsid w:val="00247BAA"/>
    <w:rsid w:val="002505F2"/>
    <w:rsid w:val="002549E0"/>
    <w:rsid w:val="002556E4"/>
    <w:rsid w:val="002576EE"/>
    <w:rsid w:val="002605A2"/>
    <w:rsid w:val="00262B9C"/>
    <w:rsid w:val="002633F4"/>
    <w:rsid w:val="0026447F"/>
    <w:rsid w:val="00265AF0"/>
    <w:rsid w:val="00266431"/>
    <w:rsid w:val="002668A2"/>
    <w:rsid w:val="00271580"/>
    <w:rsid w:val="00272887"/>
    <w:rsid w:val="00273F44"/>
    <w:rsid w:val="002759AA"/>
    <w:rsid w:val="002813D3"/>
    <w:rsid w:val="00281785"/>
    <w:rsid w:val="00286DA0"/>
    <w:rsid w:val="00286F57"/>
    <w:rsid w:val="0028740C"/>
    <w:rsid w:val="00290341"/>
    <w:rsid w:val="002910DA"/>
    <w:rsid w:val="002914A3"/>
    <w:rsid w:val="00293F44"/>
    <w:rsid w:val="002943A7"/>
    <w:rsid w:val="00294DA6"/>
    <w:rsid w:val="002962DF"/>
    <w:rsid w:val="00296703"/>
    <w:rsid w:val="002967AF"/>
    <w:rsid w:val="0029770D"/>
    <w:rsid w:val="002A1449"/>
    <w:rsid w:val="002A1509"/>
    <w:rsid w:val="002A69DD"/>
    <w:rsid w:val="002A738D"/>
    <w:rsid w:val="002A7C96"/>
    <w:rsid w:val="002B007F"/>
    <w:rsid w:val="002B0720"/>
    <w:rsid w:val="002B2C1B"/>
    <w:rsid w:val="002B33CC"/>
    <w:rsid w:val="002B6739"/>
    <w:rsid w:val="002B6E77"/>
    <w:rsid w:val="002B7EBE"/>
    <w:rsid w:val="002C1FD1"/>
    <w:rsid w:val="002C2726"/>
    <w:rsid w:val="002C31C4"/>
    <w:rsid w:val="002C4B46"/>
    <w:rsid w:val="002C4EFE"/>
    <w:rsid w:val="002C5D90"/>
    <w:rsid w:val="002D0D7E"/>
    <w:rsid w:val="002D2BCE"/>
    <w:rsid w:val="002D3937"/>
    <w:rsid w:val="002D3D46"/>
    <w:rsid w:val="002D56F5"/>
    <w:rsid w:val="002D5EB6"/>
    <w:rsid w:val="002D6F7C"/>
    <w:rsid w:val="002E41B3"/>
    <w:rsid w:val="002E5DFB"/>
    <w:rsid w:val="002F263F"/>
    <w:rsid w:val="002F2C4C"/>
    <w:rsid w:val="002F3E4B"/>
    <w:rsid w:val="002F44E6"/>
    <w:rsid w:val="002F5244"/>
    <w:rsid w:val="003002BB"/>
    <w:rsid w:val="00300DC8"/>
    <w:rsid w:val="00301FCB"/>
    <w:rsid w:val="003036ED"/>
    <w:rsid w:val="00306891"/>
    <w:rsid w:val="00306F8A"/>
    <w:rsid w:val="00307A62"/>
    <w:rsid w:val="003111C8"/>
    <w:rsid w:val="0031214D"/>
    <w:rsid w:val="003131B9"/>
    <w:rsid w:val="00314607"/>
    <w:rsid w:val="0031572A"/>
    <w:rsid w:val="00315B55"/>
    <w:rsid w:val="00321227"/>
    <w:rsid w:val="00321379"/>
    <w:rsid w:val="0032392A"/>
    <w:rsid w:val="00323966"/>
    <w:rsid w:val="00323ADE"/>
    <w:rsid w:val="00324DEF"/>
    <w:rsid w:val="00327064"/>
    <w:rsid w:val="00330398"/>
    <w:rsid w:val="00330E89"/>
    <w:rsid w:val="00333D0C"/>
    <w:rsid w:val="00333DD7"/>
    <w:rsid w:val="003375A2"/>
    <w:rsid w:val="00341B73"/>
    <w:rsid w:val="00341C07"/>
    <w:rsid w:val="00342692"/>
    <w:rsid w:val="003428E9"/>
    <w:rsid w:val="00343A8D"/>
    <w:rsid w:val="00344E03"/>
    <w:rsid w:val="003458AF"/>
    <w:rsid w:val="003502B9"/>
    <w:rsid w:val="0035275D"/>
    <w:rsid w:val="00353586"/>
    <w:rsid w:val="003559E2"/>
    <w:rsid w:val="00356252"/>
    <w:rsid w:val="003563D1"/>
    <w:rsid w:val="00360BAD"/>
    <w:rsid w:val="0036351E"/>
    <w:rsid w:val="00367FEF"/>
    <w:rsid w:val="00370801"/>
    <w:rsid w:val="0037139E"/>
    <w:rsid w:val="00371F77"/>
    <w:rsid w:val="003743FC"/>
    <w:rsid w:val="00375A1F"/>
    <w:rsid w:val="003763A7"/>
    <w:rsid w:val="003764C8"/>
    <w:rsid w:val="00376F9B"/>
    <w:rsid w:val="003819DB"/>
    <w:rsid w:val="00383054"/>
    <w:rsid w:val="003832E0"/>
    <w:rsid w:val="00386965"/>
    <w:rsid w:val="003875C4"/>
    <w:rsid w:val="00387669"/>
    <w:rsid w:val="00393FE1"/>
    <w:rsid w:val="003946F1"/>
    <w:rsid w:val="00396C7E"/>
    <w:rsid w:val="00396DB7"/>
    <w:rsid w:val="003977FC"/>
    <w:rsid w:val="003A292F"/>
    <w:rsid w:val="003A3C7B"/>
    <w:rsid w:val="003A4528"/>
    <w:rsid w:val="003A51B2"/>
    <w:rsid w:val="003A69AF"/>
    <w:rsid w:val="003B080F"/>
    <w:rsid w:val="003B0D47"/>
    <w:rsid w:val="003B1BD2"/>
    <w:rsid w:val="003B4C29"/>
    <w:rsid w:val="003B538A"/>
    <w:rsid w:val="003B6F3D"/>
    <w:rsid w:val="003B73B0"/>
    <w:rsid w:val="003B798F"/>
    <w:rsid w:val="003C13B8"/>
    <w:rsid w:val="003C1971"/>
    <w:rsid w:val="003C1C34"/>
    <w:rsid w:val="003C5619"/>
    <w:rsid w:val="003C6A0C"/>
    <w:rsid w:val="003D0152"/>
    <w:rsid w:val="003D09E6"/>
    <w:rsid w:val="003D1103"/>
    <w:rsid w:val="003D1EFA"/>
    <w:rsid w:val="003D1F6E"/>
    <w:rsid w:val="003D2087"/>
    <w:rsid w:val="003D5557"/>
    <w:rsid w:val="003D5588"/>
    <w:rsid w:val="003D66AF"/>
    <w:rsid w:val="003D7515"/>
    <w:rsid w:val="003E1B81"/>
    <w:rsid w:val="003E3522"/>
    <w:rsid w:val="003E4032"/>
    <w:rsid w:val="003E4204"/>
    <w:rsid w:val="003E51AE"/>
    <w:rsid w:val="003E5297"/>
    <w:rsid w:val="003E5B94"/>
    <w:rsid w:val="003E5C4C"/>
    <w:rsid w:val="003E600F"/>
    <w:rsid w:val="003E614C"/>
    <w:rsid w:val="003E646B"/>
    <w:rsid w:val="003F0316"/>
    <w:rsid w:val="003F2B85"/>
    <w:rsid w:val="003F3E37"/>
    <w:rsid w:val="003F4DCA"/>
    <w:rsid w:val="003F7FB3"/>
    <w:rsid w:val="00400166"/>
    <w:rsid w:val="00400A24"/>
    <w:rsid w:val="0040364E"/>
    <w:rsid w:val="00406A82"/>
    <w:rsid w:val="004078A4"/>
    <w:rsid w:val="00407C74"/>
    <w:rsid w:val="00410BB8"/>
    <w:rsid w:val="00413571"/>
    <w:rsid w:val="004137CA"/>
    <w:rsid w:val="004151E0"/>
    <w:rsid w:val="00416709"/>
    <w:rsid w:val="00420144"/>
    <w:rsid w:val="00420C07"/>
    <w:rsid w:val="00422544"/>
    <w:rsid w:val="00425218"/>
    <w:rsid w:val="00425913"/>
    <w:rsid w:val="00425D58"/>
    <w:rsid w:val="004261DA"/>
    <w:rsid w:val="004300D9"/>
    <w:rsid w:val="004341C5"/>
    <w:rsid w:val="0043430E"/>
    <w:rsid w:val="00435E20"/>
    <w:rsid w:val="00435EBE"/>
    <w:rsid w:val="00437BAD"/>
    <w:rsid w:val="00437E1C"/>
    <w:rsid w:val="00440C40"/>
    <w:rsid w:val="00440CC7"/>
    <w:rsid w:val="00440DE3"/>
    <w:rsid w:val="004410AC"/>
    <w:rsid w:val="00441A1D"/>
    <w:rsid w:val="00444D78"/>
    <w:rsid w:val="00444DB9"/>
    <w:rsid w:val="00451036"/>
    <w:rsid w:val="0045690C"/>
    <w:rsid w:val="00456D04"/>
    <w:rsid w:val="00460FE8"/>
    <w:rsid w:val="00461B31"/>
    <w:rsid w:val="00462800"/>
    <w:rsid w:val="00463387"/>
    <w:rsid w:val="004633C6"/>
    <w:rsid w:val="0046728A"/>
    <w:rsid w:val="00471AFA"/>
    <w:rsid w:val="00471F22"/>
    <w:rsid w:val="004721BC"/>
    <w:rsid w:val="00473364"/>
    <w:rsid w:val="00476764"/>
    <w:rsid w:val="00476EC7"/>
    <w:rsid w:val="00477807"/>
    <w:rsid w:val="004824DF"/>
    <w:rsid w:val="0048564C"/>
    <w:rsid w:val="00485A40"/>
    <w:rsid w:val="004905DF"/>
    <w:rsid w:val="0049099B"/>
    <w:rsid w:val="00490D0D"/>
    <w:rsid w:val="004965D6"/>
    <w:rsid w:val="00497C49"/>
    <w:rsid w:val="004A01C5"/>
    <w:rsid w:val="004A03E2"/>
    <w:rsid w:val="004A0C2A"/>
    <w:rsid w:val="004A1635"/>
    <w:rsid w:val="004A5878"/>
    <w:rsid w:val="004A67C5"/>
    <w:rsid w:val="004A7922"/>
    <w:rsid w:val="004B09BD"/>
    <w:rsid w:val="004B0A24"/>
    <w:rsid w:val="004B0D5D"/>
    <w:rsid w:val="004B3594"/>
    <w:rsid w:val="004B3A6F"/>
    <w:rsid w:val="004B744F"/>
    <w:rsid w:val="004B7671"/>
    <w:rsid w:val="004B7DF5"/>
    <w:rsid w:val="004C0F50"/>
    <w:rsid w:val="004C18C2"/>
    <w:rsid w:val="004C2D11"/>
    <w:rsid w:val="004C362B"/>
    <w:rsid w:val="004C3BCB"/>
    <w:rsid w:val="004C3F52"/>
    <w:rsid w:val="004C4339"/>
    <w:rsid w:val="004C738D"/>
    <w:rsid w:val="004D1D98"/>
    <w:rsid w:val="004D2E6F"/>
    <w:rsid w:val="004D395D"/>
    <w:rsid w:val="004D4737"/>
    <w:rsid w:val="004D6144"/>
    <w:rsid w:val="004D63E0"/>
    <w:rsid w:val="004D7B1D"/>
    <w:rsid w:val="004F0041"/>
    <w:rsid w:val="004F1A0A"/>
    <w:rsid w:val="004F2AF1"/>
    <w:rsid w:val="004F345F"/>
    <w:rsid w:val="004F38CA"/>
    <w:rsid w:val="004F5F44"/>
    <w:rsid w:val="00502295"/>
    <w:rsid w:val="0050434A"/>
    <w:rsid w:val="00506897"/>
    <w:rsid w:val="0050728B"/>
    <w:rsid w:val="0051045C"/>
    <w:rsid w:val="005109F2"/>
    <w:rsid w:val="0051274F"/>
    <w:rsid w:val="00513802"/>
    <w:rsid w:val="00514EA0"/>
    <w:rsid w:val="00515DA4"/>
    <w:rsid w:val="00516E10"/>
    <w:rsid w:val="00517480"/>
    <w:rsid w:val="00520BB4"/>
    <w:rsid w:val="00522193"/>
    <w:rsid w:val="005226BD"/>
    <w:rsid w:val="00522A38"/>
    <w:rsid w:val="00526ED4"/>
    <w:rsid w:val="00527931"/>
    <w:rsid w:val="00532AE6"/>
    <w:rsid w:val="00532FB2"/>
    <w:rsid w:val="00536416"/>
    <w:rsid w:val="0053649E"/>
    <w:rsid w:val="0054011F"/>
    <w:rsid w:val="00541514"/>
    <w:rsid w:val="00542591"/>
    <w:rsid w:val="00542A9C"/>
    <w:rsid w:val="00543267"/>
    <w:rsid w:val="00544DFE"/>
    <w:rsid w:val="00547042"/>
    <w:rsid w:val="00547A89"/>
    <w:rsid w:val="005550D0"/>
    <w:rsid w:val="0055712F"/>
    <w:rsid w:val="00557E84"/>
    <w:rsid w:val="00562520"/>
    <w:rsid w:val="00562A93"/>
    <w:rsid w:val="005651FF"/>
    <w:rsid w:val="0056604C"/>
    <w:rsid w:val="00567263"/>
    <w:rsid w:val="005730F3"/>
    <w:rsid w:val="00574745"/>
    <w:rsid w:val="005809C6"/>
    <w:rsid w:val="005839AE"/>
    <w:rsid w:val="0058539C"/>
    <w:rsid w:val="00587BCA"/>
    <w:rsid w:val="005916D8"/>
    <w:rsid w:val="00592D92"/>
    <w:rsid w:val="005939D3"/>
    <w:rsid w:val="00594BD2"/>
    <w:rsid w:val="00595B8C"/>
    <w:rsid w:val="00596DEC"/>
    <w:rsid w:val="00596E6D"/>
    <w:rsid w:val="00597477"/>
    <w:rsid w:val="005A3DE8"/>
    <w:rsid w:val="005A72EF"/>
    <w:rsid w:val="005B0089"/>
    <w:rsid w:val="005B055C"/>
    <w:rsid w:val="005B2B85"/>
    <w:rsid w:val="005B3B55"/>
    <w:rsid w:val="005B71E8"/>
    <w:rsid w:val="005C1624"/>
    <w:rsid w:val="005C30A9"/>
    <w:rsid w:val="005C540D"/>
    <w:rsid w:val="005C5CFB"/>
    <w:rsid w:val="005C6AB9"/>
    <w:rsid w:val="005C7A6E"/>
    <w:rsid w:val="005C7D41"/>
    <w:rsid w:val="005D0B11"/>
    <w:rsid w:val="005D16B9"/>
    <w:rsid w:val="005D2815"/>
    <w:rsid w:val="005D45AD"/>
    <w:rsid w:val="005D5084"/>
    <w:rsid w:val="005D54A9"/>
    <w:rsid w:val="005D5D6F"/>
    <w:rsid w:val="005D6260"/>
    <w:rsid w:val="005E0DB0"/>
    <w:rsid w:val="005E294B"/>
    <w:rsid w:val="005E373E"/>
    <w:rsid w:val="005E411C"/>
    <w:rsid w:val="005E4CED"/>
    <w:rsid w:val="005E6AC2"/>
    <w:rsid w:val="005F02D6"/>
    <w:rsid w:val="005F280B"/>
    <w:rsid w:val="005F4166"/>
    <w:rsid w:val="005F49B8"/>
    <w:rsid w:val="005F77BC"/>
    <w:rsid w:val="00601C6C"/>
    <w:rsid w:val="00601E4A"/>
    <w:rsid w:val="0060298B"/>
    <w:rsid w:val="00602E31"/>
    <w:rsid w:val="00603EB8"/>
    <w:rsid w:val="00605815"/>
    <w:rsid w:val="00605D14"/>
    <w:rsid w:val="00606116"/>
    <w:rsid w:val="006063EB"/>
    <w:rsid w:val="00606A35"/>
    <w:rsid w:val="00607829"/>
    <w:rsid w:val="00607E17"/>
    <w:rsid w:val="00610ADA"/>
    <w:rsid w:val="006110E2"/>
    <w:rsid w:val="00611FFE"/>
    <w:rsid w:val="00614077"/>
    <w:rsid w:val="00617740"/>
    <w:rsid w:val="0062195F"/>
    <w:rsid w:val="0062231F"/>
    <w:rsid w:val="006238EC"/>
    <w:rsid w:val="00623EAB"/>
    <w:rsid w:val="006245EC"/>
    <w:rsid w:val="00626CC4"/>
    <w:rsid w:val="00626E0C"/>
    <w:rsid w:val="00630AEA"/>
    <w:rsid w:val="00630F76"/>
    <w:rsid w:val="00631457"/>
    <w:rsid w:val="006321EA"/>
    <w:rsid w:val="0063367A"/>
    <w:rsid w:val="00634C5E"/>
    <w:rsid w:val="006361E5"/>
    <w:rsid w:val="0063719B"/>
    <w:rsid w:val="00640965"/>
    <w:rsid w:val="00641507"/>
    <w:rsid w:val="00641FFA"/>
    <w:rsid w:val="006434A1"/>
    <w:rsid w:val="00643E2D"/>
    <w:rsid w:val="006447B4"/>
    <w:rsid w:val="00645F0F"/>
    <w:rsid w:val="006478FA"/>
    <w:rsid w:val="00652487"/>
    <w:rsid w:val="00652CBA"/>
    <w:rsid w:val="00654231"/>
    <w:rsid w:val="00655547"/>
    <w:rsid w:val="006571F1"/>
    <w:rsid w:val="006573FC"/>
    <w:rsid w:val="00657AB4"/>
    <w:rsid w:val="006602C6"/>
    <w:rsid w:val="00660C36"/>
    <w:rsid w:val="00661446"/>
    <w:rsid w:val="00663493"/>
    <w:rsid w:val="006657C7"/>
    <w:rsid w:val="00667F19"/>
    <w:rsid w:val="00670681"/>
    <w:rsid w:val="00671831"/>
    <w:rsid w:val="006718D2"/>
    <w:rsid w:val="00673C27"/>
    <w:rsid w:val="006745B8"/>
    <w:rsid w:val="00674FDE"/>
    <w:rsid w:val="00683389"/>
    <w:rsid w:val="00683E01"/>
    <w:rsid w:val="00683E42"/>
    <w:rsid w:val="00685960"/>
    <w:rsid w:val="006902FB"/>
    <w:rsid w:val="00690DF6"/>
    <w:rsid w:val="00690E7B"/>
    <w:rsid w:val="00691B77"/>
    <w:rsid w:val="006931D5"/>
    <w:rsid w:val="00695E09"/>
    <w:rsid w:val="00695F02"/>
    <w:rsid w:val="00696AA8"/>
    <w:rsid w:val="00697AD6"/>
    <w:rsid w:val="006A1D97"/>
    <w:rsid w:val="006A2B64"/>
    <w:rsid w:val="006A374D"/>
    <w:rsid w:val="006A5EE8"/>
    <w:rsid w:val="006A757B"/>
    <w:rsid w:val="006B09DF"/>
    <w:rsid w:val="006B174C"/>
    <w:rsid w:val="006B2EFE"/>
    <w:rsid w:val="006B3B7F"/>
    <w:rsid w:val="006B6896"/>
    <w:rsid w:val="006B6948"/>
    <w:rsid w:val="006B7D93"/>
    <w:rsid w:val="006B7E98"/>
    <w:rsid w:val="006C2E24"/>
    <w:rsid w:val="006C72AF"/>
    <w:rsid w:val="006C7881"/>
    <w:rsid w:val="006D01F2"/>
    <w:rsid w:val="006D19D3"/>
    <w:rsid w:val="006D19D6"/>
    <w:rsid w:val="006D2FEC"/>
    <w:rsid w:val="006D3817"/>
    <w:rsid w:val="006D4BC5"/>
    <w:rsid w:val="006D5B00"/>
    <w:rsid w:val="006D62F0"/>
    <w:rsid w:val="006D754A"/>
    <w:rsid w:val="006E0545"/>
    <w:rsid w:val="006E0967"/>
    <w:rsid w:val="006E0A9C"/>
    <w:rsid w:val="006E1120"/>
    <w:rsid w:val="006E13DF"/>
    <w:rsid w:val="006E1A36"/>
    <w:rsid w:val="006E1F2C"/>
    <w:rsid w:val="006E27CE"/>
    <w:rsid w:val="006E2E71"/>
    <w:rsid w:val="006E3181"/>
    <w:rsid w:val="006E4347"/>
    <w:rsid w:val="006E5009"/>
    <w:rsid w:val="006F180E"/>
    <w:rsid w:val="006F3C72"/>
    <w:rsid w:val="006F4A5B"/>
    <w:rsid w:val="006F5B04"/>
    <w:rsid w:val="006F7045"/>
    <w:rsid w:val="006F715F"/>
    <w:rsid w:val="00703AF5"/>
    <w:rsid w:val="00703C80"/>
    <w:rsid w:val="00703F89"/>
    <w:rsid w:val="00710679"/>
    <w:rsid w:val="00710A14"/>
    <w:rsid w:val="0071157A"/>
    <w:rsid w:val="00711C76"/>
    <w:rsid w:val="00712650"/>
    <w:rsid w:val="00712C03"/>
    <w:rsid w:val="00713911"/>
    <w:rsid w:val="00716D84"/>
    <w:rsid w:val="0071775A"/>
    <w:rsid w:val="007204CB"/>
    <w:rsid w:val="00721263"/>
    <w:rsid w:val="007240EC"/>
    <w:rsid w:val="00730CD7"/>
    <w:rsid w:val="007324C8"/>
    <w:rsid w:val="00732584"/>
    <w:rsid w:val="00732650"/>
    <w:rsid w:val="00732C1E"/>
    <w:rsid w:val="0073379D"/>
    <w:rsid w:val="0073530E"/>
    <w:rsid w:val="00736BC8"/>
    <w:rsid w:val="007378D2"/>
    <w:rsid w:val="00740D6D"/>
    <w:rsid w:val="00740DE0"/>
    <w:rsid w:val="00742440"/>
    <w:rsid w:val="00743B4C"/>
    <w:rsid w:val="00745C0B"/>
    <w:rsid w:val="00745E59"/>
    <w:rsid w:val="00747F35"/>
    <w:rsid w:val="007518B6"/>
    <w:rsid w:val="007556C1"/>
    <w:rsid w:val="00756ED5"/>
    <w:rsid w:val="0076080A"/>
    <w:rsid w:val="00761048"/>
    <w:rsid w:val="0076115C"/>
    <w:rsid w:val="00761467"/>
    <w:rsid w:val="0076175A"/>
    <w:rsid w:val="007638F2"/>
    <w:rsid w:val="00763CCB"/>
    <w:rsid w:val="007664B7"/>
    <w:rsid w:val="0076774E"/>
    <w:rsid w:val="007701C8"/>
    <w:rsid w:val="007713E1"/>
    <w:rsid w:val="00771986"/>
    <w:rsid w:val="00771E8C"/>
    <w:rsid w:val="007724EC"/>
    <w:rsid w:val="0077353A"/>
    <w:rsid w:val="0077643C"/>
    <w:rsid w:val="00777547"/>
    <w:rsid w:val="0077769D"/>
    <w:rsid w:val="007805C0"/>
    <w:rsid w:val="00781AE9"/>
    <w:rsid w:val="00784C35"/>
    <w:rsid w:val="0078757E"/>
    <w:rsid w:val="007927C3"/>
    <w:rsid w:val="00792ED2"/>
    <w:rsid w:val="007957AF"/>
    <w:rsid w:val="00797316"/>
    <w:rsid w:val="00797A14"/>
    <w:rsid w:val="00797D6F"/>
    <w:rsid w:val="007A16AA"/>
    <w:rsid w:val="007A2DF4"/>
    <w:rsid w:val="007A322F"/>
    <w:rsid w:val="007A58F2"/>
    <w:rsid w:val="007A5FEB"/>
    <w:rsid w:val="007A6487"/>
    <w:rsid w:val="007A6A92"/>
    <w:rsid w:val="007B0332"/>
    <w:rsid w:val="007B13FE"/>
    <w:rsid w:val="007B1575"/>
    <w:rsid w:val="007B1B1E"/>
    <w:rsid w:val="007B235A"/>
    <w:rsid w:val="007C1E25"/>
    <w:rsid w:val="007C2310"/>
    <w:rsid w:val="007C2758"/>
    <w:rsid w:val="007C3AA0"/>
    <w:rsid w:val="007C3E85"/>
    <w:rsid w:val="007C46A4"/>
    <w:rsid w:val="007D1167"/>
    <w:rsid w:val="007D16DA"/>
    <w:rsid w:val="007D1B5D"/>
    <w:rsid w:val="007D216A"/>
    <w:rsid w:val="007D253C"/>
    <w:rsid w:val="007D2AC7"/>
    <w:rsid w:val="007D7769"/>
    <w:rsid w:val="007E3955"/>
    <w:rsid w:val="007E4B5D"/>
    <w:rsid w:val="007E5959"/>
    <w:rsid w:val="007F03DD"/>
    <w:rsid w:val="007F0466"/>
    <w:rsid w:val="007F0FBB"/>
    <w:rsid w:val="007F11DE"/>
    <w:rsid w:val="007F2433"/>
    <w:rsid w:val="007F4AA6"/>
    <w:rsid w:val="007F4BFE"/>
    <w:rsid w:val="00800CC1"/>
    <w:rsid w:val="008029B5"/>
    <w:rsid w:val="008034B0"/>
    <w:rsid w:val="00805156"/>
    <w:rsid w:val="008073F6"/>
    <w:rsid w:val="008110AE"/>
    <w:rsid w:val="008135DC"/>
    <w:rsid w:val="008141FB"/>
    <w:rsid w:val="00814C9F"/>
    <w:rsid w:val="00814CD8"/>
    <w:rsid w:val="0081588A"/>
    <w:rsid w:val="0081748B"/>
    <w:rsid w:val="0082204D"/>
    <w:rsid w:val="00823566"/>
    <w:rsid w:val="00823D4D"/>
    <w:rsid w:val="008241E6"/>
    <w:rsid w:val="008249A1"/>
    <w:rsid w:val="00825682"/>
    <w:rsid w:val="00825D80"/>
    <w:rsid w:val="008262CD"/>
    <w:rsid w:val="0082701E"/>
    <w:rsid w:val="008276C4"/>
    <w:rsid w:val="00827F90"/>
    <w:rsid w:val="00832375"/>
    <w:rsid w:val="00833796"/>
    <w:rsid w:val="00836EAF"/>
    <w:rsid w:val="008377C8"/>
    <w:rsid w:val="00842246"/>
    <w:rsid w:val="00845D7B"/>
    <w:rsid w:val="008460FF"/>
    <w:rsid w:val="00850B02"/>
    <w:rsid w:val="0085222F"/>
    <w:rsid w:val="008525D4"/>
    <w:rsid w:val="008525FF"/>
    <w:rsid w:val="0085357C"/>
    <w:rsid w:val="00854033"/>
    <w:rsid w:val="008546C2"/>
    <w:rsid w:val="00856E77"/>
    <w:rsid w:val="0085791F"/>
    <w:rsid w:val="00857C14"/>
    <w:rsid w:val="008619B7"/>
    <w:rsid w:val="008619E5"/>
    <w:rsid w:val="008637A2"/>
    <w:rsid w:val="00865146"/>
    <w:rsid w:val="00865247"/>
    <w:rsid w:val="0086653B"/>
    <w:rsid w:val="0086730C"/>
    <w:rsid w:val="00870FD2"/>
    <w:rsid w:val="00875546"/>
    <w:rsid w:val="0088061C"/>
    <w:rsid w:val="00880BDB"/>
    <w:rsid w:val="0088195B"/>
    <w:rsid w:val="0088313B"/>
    <w:rsid w:val="00883368"/>
    <w:rsid w:val="008844DC"/>
    <w:rsid w:val="00885624"/>
    <w:rsid w:val="008859E3"/>
    <w:rsid w:val="008912EA"/>
    <w:rsid w:val="0089249E"/>
    <w:rsid w:val="00892FC5"/>
    <w:rsid w:val="00893A5F"/>
    <w:rsid w:val="00893BC7"/>
    <w:rsid w:val="008959AF"/>
    <w:rsid w:val="0089614F"/>
    <w:rsid w:val="008A2121"/>
    <w:rsid w:val="008A3AF2"/>
    <w:rsid w:val="008A4BD2"/>
    <w:rsid w:val="008A6EDF"/>
    <w:rsid w:val="008B2306"/>
    <w:rsid w:val="008B3441"/>
    <w:rsid w:val="008B3D39"/>
    <w:rsid w:val="008B44C2"/>
    <w:rsid w:val="008B4AAB"/>
    <w:rsid w:val="008B5FEE"/>
    <w:rsid w:val="008B67C0"/>
    <w:rsid w:val="008B6D04"/>
    <w:rsid w:val="008B7BDA"/>
    <w:rsid w:val="008C03D0"/>
    <w:rsid w:val="008C1541"/>
    <w:rsid w:val="008C1C18"/>
    <w:rsid w:val="008C1CD9"/>
    <w:rsid w:val="008C49C1"/>
    <w:rsid w:val="008C4E42"/>
    <w:rsid w:val="008C5BD8"/>
    <w:rsid w:val="008C6C67"/>
    <w:rsid w:val="008D2CF0"/>
    <w:rsid w:val="008D2F07"/>
    <w:rsid w:val="008D3FE3"/>
    <w:rsid w:val="008D3FED"/>
    <w:rsid w:val="008D7569"/>
    <w:rsid w:val="008D7B8D"/>
    <w:rsid w:val="008E0A76"/>
    <w:rsid w:val="008E1DCC"/>
    <w:rsid w:val="008E1FD9"/>
    <w:rsid w:val="008E4EE7"/>
    <w:rsid w:val="008E57F1"/>
    <w:rsid w:val="008E75ED"/>
    <w:rsid w:val="008F14C7"/>
    <w:rsid w:val="008F2C92"/>
    <w:rsid w:val="008F442D"/>
    <w:rsid w:val="008F5B7B"/>
    <w:rsid w:val="008F7FAC"/>
    <w:rsid w:val="00900F91"/>
    <w:rsid w:val="00901E95"/>
    <w:rsid w:val="00903875"/>
    <w:rsid w:val="00905835"/>
    <w:rsid w:val="009062A6"/>
    <w:rsid w:val="009073F1"/>
    <w:rsid w:val="009074FA"/>
    <w:rsid w:val="00907ACE"/>
    <w:rsid w:val="00911122"/>
    <w:rsid w:val="00912333"/>
    <w:rsid w:val="00916470"/>
    <w:rsid w:val="00917688"/>
    <w:rsid w:val="00921B33"/>
    <w:rsid w:val="0092267F"/>
    <w:rsid w:val="00925AB7"/>
    <w:rsid w:val="00925B41"/>
    <w:rsid w:val="00927814"/>
    <w:rsid w:val="00930D73"/>
    <w:rsid w:val="0093312B"/>
    <w:rsid w:val="00936639"/>
    <w:rsid w:val="00936C8B"/>
    <w:rsid w:val="0094274D"/>
    <w:rsid w:val="009433DC"/>
    <w:rsid w:val="009442E7"/>
    <w:rsid w:val="009452C7"/>
    <w:rsid w:val="00945A38"/>
    <w:rsid w:val="00946387"/>
    <w:rsid w:val="00951313"/>
    <w:rsid w:val="00951CA3"/>
    <w:rsid w:val="00951F63"/>
    <w:rsid w:val="00954BD1"/>
    <w:rsid w:val="009551B0"/>
    <w:rsid w:val="00955A47"/>
    <w:rsid w:val="00957BC4"/>
    <w:rsid w:val="00957BFD"/>
    <w:rsid w:val="009604D3"/>
    <w:rsid w:val="00960A97"/>
    <w:rsid w:val="00964176"/>
    <w:rsid w:val="00964844"/>
    <w:rsid w:val="00964D96"/>
    <w:rsid w:val="009658AF"/>
    <w:rsid w:val="00966A44"/>
    <w:rsid w:val="00967ED0"/>
    <w:rsid w:val="00972100"/>
    <w:rsid w:val="00975F69"/>
    <w:rsid w:val="009808DF"/>
    <w:rsid w:val="00981390"/>
    <w:rsid w:val="00981CC4"/>
    <w:rsid w:val="009822DF"/>
    <w:rsid w:val="00983423"/>
    <w:rsid w:val="00983FF6"/>
    <w:rsid w:val="00984D84"/>
    <w:rsid w:val="00985554"/>
    <w:rsid w:val="0099021C"/>
    <w:rsid w:val="00991090"/>
    <w:rsid w:val="009928DE"/>
    <w:rsid w:val="00995118"/>
    <w:rsid w:val="009A0FD3"/>
    <w:rsid w:val="009A3412"/>
    <w:rsid w:val="009A5542"/>
    <w:rsid w:val="009B2239"/>
    <w:rsid w:val="009B2DE5"/>
    <w:rsid w:val="009B335B"/>
    <w:rsid w:val="009B3D54"/>
    <w:rsid w:val="009B4F64"/>
    <w:rsid w:val="009B5779"/>
    <w:rsid w:val="009B7C82"/>
    <w:rsid w:val="009C1554"/>
    <w:rsid w:val="009C197A"/>
    <w:rsid w:val="009C1C13"/>
    <w:rsid w:val="009C2C19"/>
    <w:rsid w:val="009C2C54"/>
    <w:rsid w:val="009C3040"/>
    <w:rsid w:val="009C3641"/>
    <w:rsid w:val="009C5B0A"/>
    <w:rsid w:val="009C7325"/>
    <w:rsid w:val="009D053A"/>
    <w:rsid w:val="009D08AE"/>
    <w:rsid w:val="009D0F62"/>
    <w:rsid w:val="009D2704"/>
    <w:rsid w:val="009D2CAD"/>
    <w:rsid w:val="009D3998"/>
    <w:rsid w:val="009D3D55"/>
    <w:rsid w:val="009D3E4C"/>
    <w:rsid w:val="009D4359"/>
    <w:rsid w:val="009D715E"/>
    <w:rsid w:val="009D7634"/>
    <w:rsid w:val="009D782A"/>
    <w:rsid w:val="009E01FE"/>
    <w:rsid w:val="009E07E9"/>
    <w:rsid w:val="009E5D7F"/>
    <w:rsid w:val="009E6527"/>
    <w:rsid w:val="009E690F"/>
    <w:rsid w:val="009E779D"/>
    <w:rsid w:val="009F1630"/>
    <w:rsid w:val="009F2845"/>
    <w:rsid w:val="009F399D"/>
    <w:rsid w:val="009F4C89"/>
    <w:rsid w:val="009F6CB8"/>
    <w:rsid w:val="00A0286D"/>
    <w:rsid w:val="00A03BCD"/>
    <w:rsid w:val="00A03FDA"/>
    <w:rsid w:val="00A040A6"/>
    <w:rsid w:val="00A04A81"/>
    <w:rsid w:val="00A0575F"/>
    <w:rsid w:val="00A06563"/>
    <w:rsid w:val="00A06975"/>
    <w:rsid w:val="00A075CD"/>
    <w:rsid w:val="00A127A0"/>
    <w:rsid w:val="00A14CB3"/>
    <w:rsid w:val="00A15CA6"/>
    <w:rsid w:val="00A161F9"/>
    <w:rsid w:val="00A17636"/>
    <w:rsid w:val="00A17D6C"/>
    <w:rsid w:val="00A201F0"/>
    <w:rsid w:val="00A2046E"/>
    <w:rsid w:val="00A20972"/>
    <w:rsid w:val="00A225BE"/>
    <w:rsid w:val="00A25284"/>
    <w:rsid w:val="00A25693"/>
    <w:rsid w:val="00A25A31"/>
    <w:rsid w:val="00A30E1E"/>
    <w:rsid w:val="00A315B6"/>
    <w:rsid w:val="00A34B5A"/>
    <w:rsid w:val="00A36F16"/>
    <w:rsid w:val="00A40D79"/>
    <w:rsid w:val="00A4300A"/>
    <w:rsid w:val="00A43EEC"/>
    <w:rsid w:val="00A44004"/>
    <w:rsid w:val="00A4464C"/>
    <w:rsid w:val="00A44C58"/>
    <w:rsid w:val="00A451F0"/>
    <w:rsid w:val="00A46D17"/>
    <w:rsid w:val="00A50950"/>
    <w:rsid w:val="00A52382"/>
    <w:rsid w:val="00A5360B"/>
    <w:rsid w:val="00A55991"/>
    <w:rsid w:val="00A62934"/>
    <w:rsid w:val="00A64823"/>
    <w:rsid w:val="00A669CA"/>
    <w:rsid w:val="00A67E96"/>
    <w:rsid w:val="00A73491"/>
    <w:rsid w:val="00A7738A"/>
    <w:rsid w:val="00A80883"/>
    <w:rsid w:val="00A81CE2"/>
    <w:rsid w:val="00A84C36"/>
    <w:rsid w:val="00A85ACF"/>
    <w:rsid w:val="00A8760D"/>
    <w:rsid w:val="00A92D7F"/>
    <w:rsid w:val="00A9331C"/>
    <w:rsid w:val="00A93C1D"/>
    <w:rsid w:val="00A95C97"/>
    <w:rsid w:val="00A97110"/>
    <w:rsid w:val="00AA07C5"/>
    <w:rsid w:val="00AA0B3B"/>
    <w:rsid w:val="00AA1973"/>
    <w:rsid w:val="00AA3918"/>
    <w:rsid w:val="00AA44E7"/>
    <w:rsid w:val="00AA4BCF"/>
    <w:rsid w:val="00AA4C31"/>
    <w:rsid w:val="00AA673F"/>
    <w:rsid w:val="00AB1164"/>
    <w:rsid w:val="00AB2AE0"/>
    <w:rsid w:val="00AB4B7C"/>
    <w:rsid w:val="00AB4ECC"/>
    <w:rsid w:val="00AB50A0"/>
    <w:rsid w:val="00AB5749"/>
    <w:rsid w:val="00AB5ED7"/>
    <w:rsid w:val="00AB664D"/>
    <w:rsid w:val="00AC076F"/>
    <w:rsid w:val="00AC0953"/>
    <w:rsid w:val="00AC3CDA"/>
    <w:rsid w:val="00AC57F6"/>
    <w:rsid w:val="00AC6460"/>
    <w:rsid w:val="00AC794D"/>
    <w:rsid w:val="00AC7C94"/>
    <w:rsid w:val="00AD0F10"/>
    <w:rsid w:val="00AD13CF"/>
    <w:rsid w:val="00AD27B4"/>
    <w:rsid w:val="00AD450C"/>
    <w:rsid w:val="00AD53D8"/>
    <w:rsid w:val="00AD58F6"/>
    <w:rsid w:val="00AD63A3"/>
    <w:rsid w:val="00AD65CF"/>
    <w:rsid w:val="00AD675E"/>
    <w:rsid w:val="00AE35A7"/>
    <w:rsid w:val="00AE3DCE"/>
    <w:rsid w:val="00AE7EB7"/>
    <w:rsid w:val="00AF0A57"/>
    <w:rsid w:val="00AF2289"/>
    <w:rsid w:val="00AF259D"/>
    <w:rsid w:val="00AF28B7"/>
    <w:rsid w:val="00AF37B0"/>
    <w:rsid w:val="00AF3D00"/>
    <w:rsid w:val="00AF3E81"/>
    <w:rsid w:val="00AF4CE6"/>
    <w:rsid w:val="00AF778F"/>
    <w:rsid w:val="00B0236A"/>
    <w:rsid w:val="00B02E54"/>
    <w:rsid w:val="00B02F00"/>
    <w:rsid w:val="00B031AA"/>
    <w:rsid w:val="00B033DC"/>
    <w:rsid w:val="00B07EA7"/>
    <w:rsid w:val="00B10D10"/>
    <w:rsid w:val="00B11602"/>
    <w:rsid w:val="00B137F1"/>
    <w:rsid w:val="00B20C2E"/>
    <w:rsid w:val="00B21172"/>
    <w:rsid w:val="00B220ED"/>
    <w:rsid w:val="00B22ABD"/>
    <w:rsid w:val="00B22DA4"/>
    <w:rsid w:val="00B249BB"/>
    <w:rsid w:val="00B24D03"/>
    <w:rsid w:val="00B2781B"/>
    <w:rsid w:val="00B302CC"/>
    <w:rsid w:val="00B304FD"/>
    <w:rsid w:val="00B32E8C"/>
    <w:rsid w:val="00B346F1"/>
    <w:rsid w:val="00B360FB"/>
    <w:rsid w:val="00B40F36"/>
    <w:rsid w:val="00B419BC"/>
    <w:rsid w:val="00B42A44"/>
    <w:rsid w:val="00B43D6A"/>
    <w:rsid w:val="00B5071A"/>
    <w:rsid w:val="00B55A88"/>
    <w:rsid w:val="00B55E46"/>
    <w:rsid w:val="00B56B32"/>
    <w:rsid w:val="00B63D98"/>
    <w:rsid w:val="00B63DB5"/>
    <w:rsid w:val="00B649DB"/>
    <w:rsid w:val="00B665E1"/>
    <w:rsid w:val="00B7273E"/>
    <w:rsid w:val="00B72C0C"/>
    <w:rsid w:val="00B76543"/>
    <w:rsid w:val="00B7702F"/>
    <w:rsid w:val="00B8043E"/>
    <w:rsid w:val="00B80973"/>
    <w:rsid w:val="00B8242E"/>
    <w:rsid w:val="00B82C71"/>
    <w:rsid w:val="00B83B3A"/>
    <w:rsid w:val="00B83C1D"/>
    <w:rsid w:val="00B84C0B"/>
    <w:rsid w:val="00B84DAE"/>
    <w:rsid w:val="00B86AE4"/>
    <w:rsid w:val="00B86AE9"/>
    <w:rsid w:val="00B87888"/>
    <w:rsid w:val="00B929C6"/>
    <w:rsid w:val="00B92FCD"/>
    <w:rsid w:val="00B93E5F"/>
    <w:rsid w:val="00B973A9"/>
    <w:rsid w:val="00B97590"/>
    <w:rsid w:val="00BA3837"/>
    <w:rsid w:val="00BA3DC3"/>
    <w:rsid w:val="00BA4CBD"/>
    <w:rsid w:val="00BA7401"/>
    <w:rsid w:val="00BB5704"/>
    <w:rsid w:val="00BC3824"/>
    <w:rsid w:val="00BC7567"/>
    <w:rsid w:val="00BD0F68"/>
    <w:rsid w:val="00BD2674"/>
    <w:rsid w:val="00BD392B"/>
    <w:rsid w:val="00BD39DC"/>
    <w:rsid w:val="00BD4730"/>
    <w:rsid w:val="00BD6C32"/>
    <w:rsid w:val="00BE2475"/>
    <w:rsid w:val="00BE33BA"/>
    <w:rsid w:val="00BE59C5"/>
    <w:rsid w:val="00BE623D"/>
    <w:rsid w:val="00BE67B8"/>
    <w:rsid w:val="00BF262B"/>
    <w:rsid w:val="00BF2BF3"/>
    <w:rsid w:val="00BF4339"/>
    <w:rsid w:val="00BF647D"/>
    <w:rsid w:val="00BF6FC6"/>
    <w:rsid w:val="00BF7E5C"/>
    <w:rsid w:val="00C00379"/>
    <w:rsid w:val="00C02169"/>
    <w:rsid w:val="00C02226"/>
    <w:rsid w:val="00C0352F"/>
    <w:rsid w:val="00C0526B"/>
    <w:rsid w:val="00C05F4A"/>
    <w:rsid w:val="00C10F55"/>
    <w:rsid w:val="00C113EC"/>
    <w:rsid w:val="00C1148C"/>
    <w:rsid w:val="00C125A0"/>
    <w:rsid w:val="00C156DD"/>
    <w:rsid w:val="00C2178B"/>
    <w:rsid w:val="00C21865"/>
    <w:rsid w:val="00C2267B"/>
    <w:rsid w:val="00C2658B"/>
    <w:rsid w:val="00C271EC"/>
    <w:rsid w:val="00C27F03"/>
    <w:rsid w:val="00C311EA"/>
    <w:rsid w:val="00C31AF0"/>
    <w:rsid w:val="00C32A98"/>
    <w:rsid w:val="00C33271"/>
    <w:rsid w:val="00C35455"/>
    <w:rsid w:val="00C36D11"/>
    <w:rsid w:val="00C37B26"/>
    <w:rsid w:val="00C4007B"/>
    <w:rsid w:val="00C45CD4"/>
    <w:rsid w:val="00C46676"/>
    <w:rsid w:val="00C518F5"/>
    <w:rsid w:val="00C60E81"/>
    <w:rsid w:val="00C6215D"/>
    <w:rsid w:val="00C6329E"/>
    <w:rsid w:val="00C64E25"/>
    <w:rsid w:val="00C66A89"/>
    <w:rsid w:val="00C70652"/>
    <w:rsid w:val="00C71D77"/>
    <w:rsid w:val="00C7260D"/>
    <w:rsid w:val="00C732A1"/>
    <w:rsid w:val="00C74271"/>
    <w:rsid w:val="00C749DA"/>
    <w:rsid w:val="00C75690"/>
    <w:rsid w:val="00C77569"/>
    <w:rsid w:val="00C77D30"/>
    <w:rsid w:val="00C811F2"/>
    <w:rsid w:val="00C81455"/>
    <w:rsid w:val="00C81595"/>
    <w:rsid w:val="00C81B93"/>
    <w:rsid w:val="00C8219B"/>
    <w:rsid w:val="00C8287E"/>
    <w:rsid w:val="00C82A5A"/>
    <w:rsid w:val="00C82CB5"/>
    <w:rsid w:val="00C84D5B"/>
    <w:rsid w:val="00C8636D"/>
    <w:rsid w:val="00C863DB"/>
    <w:rsid w:val="00C87196"/>
    <w:rsid w:val="00C90E7E"/>
    <w:rsid w:val="00C923D9"/>
    <w:rsid w:val="00C93A3D"/>
    <w:rsid w:val="00C95177"/>
    <w:rsid w:val="00C9539A"/>
    <w:rsid w:val="00C958D6"/>
    <w:rsid w:val="00CA0E43"/>
    <w:rsid w:val="00CA12B4"/>
    <w:rsid w:val="00CA14F8"/>
    <w:rsid w:val="00CA1D6E"/>
    <w:rsid w:val="00CA3FE6"/>
    <w:rsid w:val="00CA5116"/>
    <w:rsid w:val="00CA54B6"/>
    <w:rsid w:val="00CA5556"/>
    <w:rsid w:val="00CA561C"/>
    <w:rsid w:val="00CA6769"/>
    <w:rsid w:val="00CB0411"/>
    <w:rsid w:val="00CB14B5"/>
    <w:rsid w:val="00CB2626"/>
    <w:rsid w:val="00CB2C7A"/>
    <w:rsid w:val="00CB722E"/>
    <w:rsid w:val="00CB73D4"/>
    <w:rsid w:val="00CB7E1D"/>
    <w:rsid w:val="00CC0853"/>
    <w:rsid w:val="00CC14E3"/>
    <w:rsid w:val="00CC47AA"/>
    <w:rsid w:val="00CC511D"/>
    <w:rsid w:val="00CC5593"/>
    <w:rsid w:val="00CC5E39"/>
    <w:rsid w:val="00CC669F"/>
    <w:rsid w:val="00CD07F6"/>
    <w:rsid w:val="00CD1B8C"/>
    <w:rsid w:val="00CD56B9"/>
    <w:rsid w:val="00CD5F17"/>
    <w:rsid w:val="00CD73E3"/>
    <w:rsid w:val="00CE0F63"/>
    <w:rsid w:val="00CE1294"/>
    <w:rsid w:val="00CE1650"/>
    <w:rsid w:val="00CE27F6"/>
    <w:rsid w:val="00CE2A14"/>
    <w:rsid w:val="00CE5FEB"/>
    <w:rsid w:val="00CE7D61"/>
    <w:rsid w:val="00CF4BB6"/>
    <w:rsid w:val="00CF53DB"/>
    <w:rsid w:val="00CF71EC"/>
    <w:rsid w:val="00CF747B"/>
    <w:rsid w:val="00CF79B1"/>
    <w:rsid w:val="00D009E8"/>
    <w:rsid w:val="00D01516"/>
    <w:rsid w:val="00D02D43"/>
    <w:rsid w:val="00D03AA6"/>
    <w:rsid w:val="00D064AB"/>
    <w:rsid w:val="00D07000"/>
    <w:rsid w:val="00D134DD"/>
    <w:rsid w:val="00D135BF"/>
    <w:rsid w:val="00D159F4"/>
    <w:rsid w:val="00D160E2"/>
    <w:rsid w:val="00D16B62"/>
    <w:rsid w:val="00D17917"/>
    <w:rsid w:val="00D23213"/>
    <w:rsid w:val="00D27BCF"/>
    <w:rsid w:val="00D3004E"/>
    <w:rsid w:val="00D3070F"/>
    <w:rsid w:val="00D31558"/>
    <w:rsid w:val="00D333F7"/>
    <w:rsid w:val="00D35249"/>
    <w:rsid w:val="00D35733"/>
    <w:rsid w:val="00D35B12"/>
    <w:rsid w:val="00D36538"/>
    <w:rsid w:val="00D36B82"/>
    <w:rsid w:val="00D406A2"/>
    <w:rsid w:val="00D4399D"/>
    <w:rsid w:val="00D43B75"/>
    <w:rsid w:val="00D4421E"/>
    <w:rsid w:val="00D44C0B"/>
    <w:rsid w:val="00D453EE"/>
    <w:rsid w:val="00D46EAA"/>
    <w:rsid w:val="00D471F2"/>
    <w:rsid w:val="00D4794D"/>
    <w:rsid w:val="00D47BE0"/>
    <w:rsid w:val="00D52032"/>
    <w:rsid w:val="00D547AD"/>
    <w:rsid w:val="00D55D14"/>
    <w:rsid w:val="00D56CD6"/>
    <w:rsid w:val="00D57DBE"/>
    <w:rsid w:val="00D608D8"/>
    <w:rsid w:val="00D6225D"/>
    <w:rsid w:val="00D63F9B"/>
    <w:rsid w:val="00D658D2"/>
    <w:rsid w:val="00D70170"/>
    <w:rsid w:val="00D7075B"/>
    <w:rsid w:val="00D71607"/>
    <w:rsid w:val="00D71C9E"/>
    <w:rsid w:val="00D71E60"/>
    <w:rsid w:val="00D72C84"/>
    <w:rsid w:val="00D73025"/>
    <w:rsid w:val="00D7309D"/>
    <w:rsid w:val="00D74BCE"/>
    <w:rsid w:val="00D7704E"/>
    <w:rsid w:val="00D80F7A"/>
    <w:rsid w:val="00D82553"/>
    <w:rsid w:val="00D83B27"/>
    <w:rsid w:val="00D83D09"/>
    <w:rsid w:val="00D84B5B"/>
    <w:rsid w:val="00D84DE9"/>
    <w:rsid w:val="00D90D06"/>
    <w:rsid w:val="00D95275"/>
    <w:rsid w:val="00D95ABF"/>
    <w:rsid w:val="00D964F9"/>
    <w:rsid w:val="00DA2A1D"/>
    <w:rsid w:val="00DA2FF3"/>
    <w:rsid w:val="00DA680C"/>
    <w:rsid w:val="00DB0C63"/>
    <w:rsid w:val="00DB18D1"/>
    <w:rsid w:val="00DB2D7A"/>
    <w:rsid w:val="00DB3C73"/>
    <w:rsid w:val="00DB43C5"/>
    <w:rsid w:val="00DB4795"/>
    <w:rsid w:val="00DB4A18"/>
    <w:rsid w:val="00DB4A74"/>
    <w:rsid w:val="00DB65C3"/>
    <w:rsid w:val="00DB7DD6"/>
    <w:rsid w:val="00DC02C4"/>
    <w:rsid w:val="00DC0F52"/>
    <w:rsid w:val="00DC1769"/>
    <w:rsid w:val="00DC17E9"/>
    <w:rsid w:val="00DC3B42"/>
    <w:rsid w:val="00DC49E3"/>
    <w:rsid w:val="00DC4E57"/>
    <w:rsid w:val="00DC690C"/>
    <w:rsid w:val="00DC7ABB"/>
    <w:rsid w:val="00DD092C"/>
    <w:rsid w:val="00DD51B5"/>
    <w:rsid w:val="00DD6201"/>
    <w:rsid w:val="00DD7D45"/>
    <w:rsid w:val="00DE021D"/>
    <w:rsid w:val="00DE13AE"/>
    <w:rsid w:val="00DE1B08"/>
    <w:rsid w:val="00DE2894"/>
    <w:rsid w:val="00DE364D"/>
    <w:rsid w:val="00DE5657"/>
    <w:rsid w:val="00DE6A04"/>
    <w:rsid w:val="00DE7301"/>
    <w:rsid w:val="00DE7D37"/>
    <w:rsid w:val="00DF2093"/>
    <w:rsid w:val="00DF5343"/>
    <w:rsid w:val="00E01CAE"/>
    <w:rsid w:val="00E023DF"/>
    <w:rsid w:val="00E032F8"/>
    <w:rsid w:val="00E03D33"/>
    <w:rsid w:val="00E04944"/>
    <w:rsid w:val="00E0610A"/>
    <w:rsid w:val="00E075C0"/>
    <w:rsid w:val="00E07D9C"/>
    <w:rsid w:val="00E10C68"/>
    <w:rsid w:val="00E1190F"/>
    <w:rsid w:val="00E11D24"/>
    <w:rsid w:val="00E135E4"/>
    <w:rsid w:val="00E15147"/>
    <w:rsid w:val="00E16041"/>
    <w:rsid w:val="00E16C92"/>
    <w:rsid w:val="00E16DB4"/>
    <w:rsid w:val="00E178D2"/>
    <w:rsid w:val="00E216B9"/>
    <w:rsid w:val="00E22016"/>
    <w:rsid w:val="00E24184"/>
    <w:rsid w:val="00E24746"/>
    <w:rsid w:val="00E30497"/>
    <w:rsid w:val="00E30C2D"/>
    <w:rsid w:val="00E325C5"/>
    <w:rsid w:val="00E329FE"/>
    <w:rsid w:val="00E3316C"/>
    <w:rsid w:val="00E345B3"/>
    <w:rsid w:val="00E36B65"/>
    <w:rsid w:val="00E374C6"/>
    <w:rsid w:val="00E37B2D"/>
    <w:rsid w:val="00E41267"/>
    <w:rsid w:val="00E42038"/>
    <w:rsid w:val="00E44060"/>
    <w:rsid w:val="00E44373"/>
    <w:rsid w:val="00E44F11"/>
    <w:rsid w:val="00E45780"/>
    <w:rsid w:val="00E45D52"/>
    <w:rsid w:val="00E46BAF"/>
    <w:rsid w:val="00E46DEE"/>
    <w:rsid w:val="00E507A7"/>
    <w:rsid w:val="00E50C24"/>
    <w:rsid w:val="00E531ED"/>
    <w:rsid w:val="00E542AF"/>
    <w:rsid w:val="00E574B2"/>
    <w:rsid w:val="00E63CF4"/>
    <w:rsid w:val="00E63E32"/>
    <w:rsid w:val="00E71168"/>
    <w:rsid w:val="00E73F10"/>
    <w:rsid w:val="00E75130"/>
    <w:rsid w:val="00E7527F"/>
    <w:rsid w:val="00E80FBE"/>
    <w:rsid w:val="00E81ADD"/>
    <w:rsid w:val="00E832C9"/>
    <w:rsid w:val="00E8447E"/>
    <w:rsid w:val="00E877CF"/>
    <w:rsid w:val="00E93B3C"/>
    <w:rsid w:val="00EA2C99"/>
    <w:rsid w:val="00EA316D"/>
    <w:rsid w:val="00EA5EFE"/>
    <w:rsid w:val="00EA643D"/>
    <w:rsid w:val="00EB018D"/>
    <w:rsid w:val="00EB11A9"/>
    <w:rsid w:val="00EB19A2"/>
    <w:rsid w:val="00EB334B"/>
    <w:rsid w:val="00EB33CE"/>
    <w:rsid w:val="00EB420F"/>
    <w:rsid w:val="00EB4A10"/>
    <w:rsid w:val="00EB5297"/>
    <w:rsid w:val="00EB7033"/>
    <w:rsid w:val="00EB744B"/>
    <w:rsid w:val="00EC16EC"/>
    <w:rsid w:val="00EC2125"/>
    <w:rsid w:val="00EC45E6"/>
    <w:rsid w:val="00EC464C"/>
    <w:rsid w:val="00EC4B6D"/>
    <w:rsid w:val="00EC6B2D"/>
    <w:rsid w:val="00ED1AA0"/>
    <w:rsid w:val="00ED2D56"/>
    <w:rsid w:val="00ED428D"/>
    <w:rsid w:val="00ED4995"/>
    <w:rsid w:val="00ED4BE8"/>
    <w:rsid w:val="00ED51AD"/>
    <w:rsid w:val="00ED79F1"/>
    <w:rsid w:val="00ED7A86"/>
    <w:rsid w:val="00ED7E86"/>
    <w:rsid w:val="00EE4F2C"/>
    <w:rsid w:val="00EE5027"/>
    <w:rsid w:val="00EE7FF8"/>
    <w:rsid w:val="00EF0339"/>
    <w:rsid w:val="00EF109A"/>
    <w:rsid w:val="00EF1B28"/>
    <w:rsid w:val="00EF1DEB"/>
    <w:rsid w:val="00EF4B69"/>
    <w:rsid w:val="00EF4D07"/>
    <w:rsid w:val="00F01A22"/>
    <w:rsid w:val="00F03EDC"/>
    <w:rsid w:val="00F047C5"/>
    <w:rsid w:val="00F05B84"/>
    <w:rsid w:val="00F05CB2"/>
    <w:rsid w:val="00F05EC2"/>
    <w:rsid w:val="00F07A34"/>
    <w:rsid w:val="00F11321"/>
    <w:rsid w:val="00F127B3"/>
    <w:rsid w:val="00F12F48"/>
    <w:rsid w:val="00F14535"/>
    <w:rsid w:val="00F17965"/>
    <w:rsid w:val="00F17D43"/>
    <w:rsid w:val="00F203A4"/>
    <w:rsid w:val="00F20ED0"/>
    <w:rsid w:val="00F21E25"/>
    <w:rsid w:val="00F221B6"/>
    <w:rsid w:val="00F238A5"/>
    <w:rsid w:val="00F358A0"/>
    <w:rsid w:val="00F36744"/>
    <w:rsid w:val="00F370EF"/>
    <w:rsid w:val="00F407CC"/>
    <w:rsid w:val="00F4153E"/>
    <w:rsid w:val="00F416EC"/>
    <w:rsid w:val="00F41865"/>
    <w:rsid w:val="00F45C32"/>
    <w:rsid w:val="00F45E34"/>
    <w:rsid w:val="00F46736"/>
    <w:rsid w:val="00F47F34"/>
    <w:rsid w:val="00F520EF"/>
    <w:rsid w:val="00F53D0F"/>
    <w:rsid w:val="00F55DAE"/>
    <w:rsid w:val="00F561E8"/>
    <w:rsid w:val="00F57371"/>
    <w:rsid w:val="00F604F6"/>
    <w:rsid w:val="00F61F21"/>
    <w:rsid w:val="00F64AA1"/>
    <w:rsid w:val="00F660B4"/>
    <w:rsid w:val="00F70E90"/>
    <w:rsid w:val="00F71A3D"/>
    <w:rsid w:val="00F7258A"/>
    <w:rsid w:val="00F72EBE"/>
    <w:rsid w:val="00F74218"/>
    <w:rsid w:val="00F74913"/>
    <w:rsid w:val="00F77116"/>
    <w:rsid w:val="00F83B35"/>
    <w:rsid w:val="00F86EB5"/>
    <w:rsid w:val="00F92622"/>
    <w:rsid w:val="00F92E99"/>
    <w:rsid w:val="00F93A3F"/>
    <w:rsid w:val="00F94290"/>
    <w:rsid w:val="00F94A02"/>
    <w:rsid w:val="00F97AF7"/>
    <w:rsid w:val="00FA2C34"/>
    <w:rsid w:val="00FA39BB"/>
    <w:rsid w:val="00FA6B24"/>
    <w:rsid w:val="00FA6DBE"/>
    <w:rsid w:val="00FA72F9"/>
    <w:rsid w:val="00FA7F1B"/>
    <w:rsid w:val="00FB0741"/>
    <w:rsid w:val="00FB0E79"/>
    <w:rsid w:val="00FB0F9D"/>
    <w:rsid w:val="00FB2157"/>
    <w:rsid w:val="00FB2E02"/>
    <w:rsid w:val="00FB30EB"/>
    <w:rsid w:val="00FB7B8C"/>
    <w:rsid w:val="00FC1E4A"/>
    <w:rsid w:val="00FC2E07"/>
    <w:rsid w:val="00FC4309"/>
    <w:rsid w:val="00FC540E"/>
    <w:rsid w:val="00FC6B65"/>
    <w:rsid w:val="00FD16D3"/>
    <w:rsid w:val="00FD41A6"/>
    <w:rsid w:val="00FD7D8E"/>
    <w:rsid w:val="00FE03AA"/>
    <w:rsid w:val="00FE185E"/>
    <w:rsid w:val="00FE6678"/>
    <w:rsid w:val="00FF081E"/>
    <w:rsid w:val="00FF1B60"/>
    <w:rsid w:val="00FF3773"/>
    <w:rsid w:val="00FF38EA"/>
    <w:rsid w:val="00FF4FCF"/>
    <w:rsid w:val="00FF6817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3D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3D6A"/>
  </w:style>
  <w:style w:type="paragraph" w:styleId="a5">
    <w:name w:val="Balloon Text"/>
    <w:basedOn w:val="a"/>
    <w:semiHidden/>
    <w:rsid w:val="00B43D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A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AF2"/>
  </w:style>
  <w:style w:type="paragraph" w:styleId="a8">
    <w:name w:val="List Paragraph"/>
    <w:basedOn w:val="a"/>
    <w:uiPriority w:val="34"/>
    <w:qFormat/>
    <w:rsid w:val="002B6739"/>
    <w:pPr>
      <w:ind w:left="720"/>
      <w:contextualSpacing/>
    </w:pPr>
  </w:style>
  <w:style w:type="paragraph" w:styleId="a9">
    <w:name w:val="No Spacing"/>
    <w:uiPriority w:val="1"/>
    <w:qFormat/>
    <w:rsid w:val="00A2097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3D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3D6A"/>
  </w:style>
  <w:style w:type="paragraph" w:styleId="a5">
    <w:name w:val="Balloon Text"/>
    <w:basedOn w:val="a"/>
    <w:semiHidden/>
    <w:rsid w:val="00B43D6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A3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AF2"/>
  </w:style>
  <w:style w:type="paragraph" w:styleId="a8">
    <w:name w:val="List Paragraph"/>
    <w:basedOn w:val="a"/>
    <w:uiPriority w:val="34"/>
    <w:qFormat/>
    <w:rsid w:val="002B6739"/>
    <w:pPr>
      <w:ind w:left="720"/>
      <w:contextualSpacing/>
    </w:pPr>
  </w:style>
  <w:style w:type="paragraph" w:styleId="a9">
    <w:name w:val="No Spacing"/>
    <w:uiPriority w:val="1"/>
    <w:qFormat/>
    <w:rsid w:val="00A2097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</vt:lpstr>
    </vt:vector>
  </TitlesOfParts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</dc:title>
  <dc:creator>Олег Филатов</dc:creator>
  <cp:lastModifiedBy>user</cp:lastModifiedBy>
  <cp:revision>4</cp:revision>
  <cp:lastPrinted>2016-12-09T12:02:00Z</cp:lastPrinted>
  <dcterms:created xsi:type="dcterms:W3CDTF">2021-03-29T11:25:00Z</dcterms:created>
  <dcterms:modified xsi:type="dcterms:W3CDTF">2021-03-29T11:30:00Z</dcterms:modified>
</cp:coreProperties>
</file>