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7A" w:rsidRDefault="00D2257A" w:rsidP="00D2257A">
      <w:pPr>
        <w:pStyle w:val="a5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E79F6F" wp14:editId="32DC3499">
            <wp:simplePos x="0" y="0"/>
            <wp:positionH relativeFrom="column">
              <wp:posOffset>2642491</wp:posOffset>
            </wp:positionH>
            <wp:positionV relativeFrom="paragraph">
              <wp:posOffset>-474887</wp:posOffset>
            </wp:positionV>
            <wp:extent cx="609281" cy="730498"/>
            <wp:effectExtent l="19050" t="0" r="319" b="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1" cy="73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57A" w:rsidRDefault="00D2257A" w:rsidP="00D2257A">
      <w:pPr>
        <w:pStyle w:val="a5"/>
        <w:jc w:val="center"/>
        <w:rPr>
          <w:b/>
          <w:sz w:val="24"/>
          <w:szCs w:val="24"/>
        </w:rPr>
      </w:pPr>
    </w:p>
    <w:p w:rsidR="00D2257A" w:rsidRPr="00D2257A" w:rsidRDefault="00D2257A" w:rsidP="00D225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7A">
        <w:rPr>
          <w:rFonts w:ascii="Times New Roman" w:hAnsi="Times New Roman" w:cs="Times New Roman"/>
          <w:b/>
          <w:sz w:val="24"/>
          <w:szCs w:val="24"/>
        </w:rPr>
        <w:t xml:space="preserve">АДМИНИСТРАЦИЯ КОНСТАНТИНОВСКОГО СЕЛЬСКОГО </w:t>
      </w:r>
    </w:p>
    <w:p w:rsidR="00D2257A" w:rsidRPr="00D2257A" w:rsidRDefault="00D2257A" w:rsidP="00D225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7A">
        <w:rPr>
          <w:rFonts w:ascii="Times New Roman" w:hAnsi="Times New Roman" w:cs="Times New Roman"/>
          <w:b/>
          <w:sz w:val="24"/>
          <w:szCs w:val="24"/>
        </w:rPr>
        <w:t xml:space="preserve">ПОСЕЛЕНИЯ КУРГАНИНСКОГО РАЙОНА  </w:t>
      </w:r>
    </w:p>
    <w:p w:rsidR="00D2257A" w:rsidRPr="00D2257A" w:rsidRDefault="00D2257A" w:rsidP="00D2257A">
      <w:pPr>
        <w:pStyle w:val="a5"/>
        <w:rPr>
          <w:rFonts w:ascii="Times New Roman" w:hAnsi="Times New Roman" w:cs="Times New Roman"/>
        </w:rPr>
      </w:pPr>
    </w:p>
    <w:p w:rsidR="00D2257A" w:rsidRPr="00D2257A" w:rsidRDefault="00D2257A" w:rsidP="00D225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57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2257A" w:rsidRPr="00D2257A" w:rsidRDefault="00D2257A" w:rsidP="00D2257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57A" w:rsidRPr="00D2257A" w:rsidRDefault="00D2257A" w:rsidP="00D2257A">
      <w:pPr>
        <w:pStyle w:val="a5"/>
        <w:rPr>
          <w:rFonts w:ascii="Times New Roman" w:hAnsi="Times New Roman" w:cs="Times New Roman"/>
          <w:sz w:val="24"/>
          <w:szCs w:val="24"/>
        </w:rPr>
      </w:pPr>
      <w:r w:rsidRPr="00D2257A">
        <w:rPr>
          <w:rFonts w:ascii="Times New Roman" w:hAnsi="Times New Roman" w:cs="Times New Roman"/>
          <w:sz w:val="24"/>
          <w:szCs w:val="24"/>
        </w:rPr>
        <w:t xml:space="preserve">            от </w:t>
      </w:r>
      <w:r>
        <w:rPr>
          <w:rFonts w:ascii="Times New Roman" w:hAnsi="Times New Roman" w:cs="Times New Roman"/>
          <w:sz w:val="24"/>
          <w:szCs w:val="24"/>
        </w:rPr>
        <w:t>17.12.2021 г.</w:t>
      </w:r>
      <w:r w:rsidRPr="00D225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57A">
        <w:rPr>
          <w:rFonts w:ascii="Times New Roman" w:hAnsi="Times New Roman" w:cs="Times New Roman"/>
          <w:sz w:val="24"/>
          <w:szCs w:val="24"/>
        </w:rPr>
        <w:tab/>
      </w:r>
      <w:r w:rsidRPr="00D2257A">
        <w:rPr>
          <w:rFonts w:ascii="Times New Roman" w:hAnsi="Times New Roman" w:cs="Times New Roman"/>
          <w:sz w:val="24"/>
          <w:szCs w:val="24"/>
        </w:rPr>
        <w:tab/>
      </w:r>
      <w:r w:rsidRPr="00D2257A">
        <w:rPr>
          <w:rFonts w:ascii="Times New Roman" w:hAnsi="Times New Roman" w:cs="Times New Roman"/>
          <w:sz w:val="24"/>
          <w:szCs w:val="24"/>
        </w:rPr>
        <w:tab/>
      </w:r>
      <w:r w:rsidRPr="00D2257A">
        <w:rPr>
          <w:rFonts w:ascii="Times New Roman" w:hAnsi="Times New Roman" w:cs="Times New Roman"/>
          <w:sz w:val="24"/>
          <w:szCs w:val="24"/>
        </w:rPr>
        <w:tab/>
      </w:r>
      <w:r w:rsidRPr="00D2257A">
        <w:rPr>
          <w:rFonts w:ascii="Times New Roman" w:hAnsi="Times New Roman" w:cs="Times New Roman"/>
          <w:sz w:val="24"/>
          <w:szCs w:val="24"/>
        </w:rPr>
        <w:tab/>
      </w:r>
      <w:r w:rsidRPr="00D2257A">
        <w:rPr>
          <w:rFonts w:ascii="Times New Roman" w:hAnsi="Times New Roman" w:cs="Times New Roman"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sz w:val="24"/>
          <w:szCs w:val="24"/>
        </w:rPr>
        <w:t>209</w:t>
      </w:r>
    </w:p>
    <w:p w:rsidR="00D2257A" w:rsidRPr="00D2257A" w:rsidRDefault="00D2257A" w:rsidP="00D225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257A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D2257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2257A">
        <w:rPr>
          <w:rFonts w:ascii="Times New Roman" w:hAnsi="Times New Roman" w:cs="Times New Roman"/>
          <w:sz w:val="24"/>
          <w:szCs w:val="24"/>
        </w:rPr>
        <w:t>онстантиновская</w:t>
      </w:r>
      <w:proofErr w:type="spellEnd"/>
    </w:p>
    <w:p w:rsidR="002A0802" w:rsidRDefault="00DA6E39" w:rsidP="000B4501">
      <w:pPr>
        <w:pStyle w:val="a6"/>
        <w:ind w:left="2832" w:firstLine="708"/>
        <w:jc w:val="both"/>
        <w:rPr>
          <w:sz w:val="24"/>
        </w:rPr>
      </w:pPr>
      <w:r w:rsidRPr="00DA6E39">
        <w:rPr>
          <w:sz w:val="24"/>
        </w:rPr>
        <w:t> </w:t>
      </w:r>
      <w:r w:rsidR="000B4501">
        <w:rPr>
          <w:sz w:val="24"/>
        </w:rPr>
        <w:t xml:space="preserve">                              </w:t>
      </w:r>
    </w:p>
    <w:p w:rsidR="002A0802" w:rsidRPr="002A0802" w:rsidRDefault="002A0802" w:rsidP="002A080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0802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бюджетной сметы</w:t>
      </w:r>
    </w:p>
    <w:p w:rsidR="002A0802" w:rsidRDefault="002A0802" w:rsidP="002A080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08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муниципальному казенному учреждению </w:t>
      </w:r>
    </w:p>
    <w:p w:rsidR="002A0802" w:rsidRDefault="002A0802" w:rsidP="002A080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0802">
        <w:rPr>
          <w:rFonts w:ascii="Times New Roman" w:hAnsi="Times New Roman" w:cs="Times New Roman"/>
          <w:b/>
          <w:sz w:val="28"/>
          <w:szCs w:val="28"/>
          <w:lang w:eastAsia="ru-RU"/>
        </w:rPr>
        <w:t>культуры  «Константиновский культурно-</w:t>
      </w:r>
    </w:p>
    <w:p w:rsidR="002A0802" w:rsidRPr="002A0802" w:rsidRDefault="00D018CA" w:rsidP="002A080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досуговый центр» на 2022</w:t>
      </w:r>
      <w:r w:rsidR="002A0802" w:rsidRPr="002A08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87F91" w:rsidRDefault="00387F91" w:rsidP="002A080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F91" w:rsidRDefault="00645505" w:rsidP="00B0122D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A0802" w:rsidRPr="002A0802">
        <w:rPr>
          <w:rFonts w:ascii="Times New Roman" w:hAnsi="Times New Roman" w:cs="Times New Roman"/>
          <w:sz w:val="28"/>
          <w:szCs w:val="28"/>
        </w:rPr>
        <w:t>целях реализации положен</w:t>
      </w:r>
      <w:r w:rsidR="002A080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8 мая </w:t>
      </w:r>
      <w:r w:rsidR="00C14365">
        <w:rPr>
          <w:rFonts w:ascii="Times New Roman" w:hAnsi="Times New Roman" w:cs="Times New Roman"/>
          <w:sz w:val="28"/>
          <w:szCs w:val="28"/>
        </w:rPr>
        <w:t xml:space="preserve">2010 г.               </w:t>
      </w:r>
      <w:r w:rsidR="002A0802" w:rsidRPr="002A0802">
        <w:rPr>
          <w:rFonts w:ascii="Times New Roman" w:hAnsi="Times New Roman" w:cs="Times New Roman"/>
          <w:sz w:val="28"/>
          <w:szCs w:val="28"/>
        </w:rPr>
        <w:t xml:space="preserve"> №</w:t>
      </w:r>
      <w:r w:rsidR="002A0802">
        <w:rPr>
          <w:rFonts w:ascii="Times New Roman" w:hAnsi="Times New Roman" w:cs="Times New Roman"/>
          <w:sz w:val="28"/>
          <w:szCs w:val="28"/>
        </w:rPr>
        <w:t xml:space="preserve"> </w:t>
      </w:r>
      <w:r w:rsidR="002A0802" w:rsidRPr="002A0802">
        <w:rPr>
          <w:rFonts w:ascii="Times New Roman" w:hAnsi="Times New Roman" w:cs="Times New Roman"/>
          <w:sz w:val="28"/>
          <w:szCs w:val="28"/>
        </w:rPr>
        <w:t>83-ФЗ «О внесении изменений в отдельные законодательные акты Российской Федерации</w:t>
      </w:r>
      <w:r w:rsidR="002A0802">
        <w:rPr>
          <w:rFonts w:ascii="Times New Roman" w:hAnsi="Times New Roman" w:cs="Times New Roman"/>
          <w:sz w:val="28"/>
          <w:szCs w:val="28"/>
        </w:rPr>
        <w:t>»,</w:t>
      </w:r>
      <w:r w:rsidR="002A0802" w:rsidRPr="002A0802">
        <w:rPr>
          <w:rFonts w:ascii="Times New Roman" w:hAnsi="Times New Roman" w:cs="Times New Roman"/>
          <w:sz w:val="28"/>
          <w:szCs w:val="28"/>
        </w:rPr>
        <w:t xml:space="preserve"> в связи с совершенствованием правового положения государственных (муниципальных) учреждений в Константиновском сельском поселении </w:t>
      </w:r>
      <w:proofErr w:type="spellStart"/>
      <w:r w:rsidR="002A0802" w:rsidRPr="002A080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2A0802" w:rsidRPr="002A080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2A08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A0802" w:rsidRPr="002A08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0802" w:rsidRPr="002A080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87F91" w:rsidRDefault="002A0802" w:rsidP="00B0122D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802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бюджетную смету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муниципальному казенному учреждению культуры</w:t>
      </w:r>
      <w:r w:rsidRPr="002A0802">
        <w:rPr>
          <w:rFonts w:ascii="Times New Roman" w:hAnsi="Times New Roman" w:cs="Times New Roman"/>
          <w:sz w:val="28"/>
          <w:szCs w:val="28"/>
          <w:lang w:eastAsia="ru-RU"/>
        </w:rPr>
        <w:t xml:space="preserve"> «Константиновский к</w:t>
      </w:r>
      <w:r w:rsidR="00B444F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018CA">
        <w:rPr>
          <w:rFonts w:ascii="Times New Roman" w:hAnsi="Times New Roman" w:cs="Times New Roman"/>
          <w:sz w:val="28"/>
          <w:szCs w:val="28"/>
          <w:lang w:eastAsia="ru-RU"/>
        </w:rPr>
        <w:t>льтурно-досуговый центр» на 2022</w:t>
      </w:r>
      <w:r w:rsidRPr="002A0802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387F91" w:rsidRDefault="00387F91" w:rsidP="00B0122D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0802" w:rsidRPr="00D400E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FA2435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Константиновского сельского поселения в информационно-телекоммуникационной сети «Интернет»</w:t>
      </w:r>
      <w:r w:rsidR="002A0802" w:rsidRPr="00D400EF">
        <w:rPr>
          <w:rFonts w:ascii="Times New Roman" w:hAnsi="Times New Roman" w:cs="Times New Roman"/>
          <w:sz w:val="28"/>
          <w:szCs w:val="28"/>
        </w:rPr>
        <w:t>.</w:t>
      </w:r>
    </w:p>
    <w:p w:rsidR="00387F91" w:rsidRDefault="00387F91" w:rsidP="00B0122D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2A0802" w:rsidRPr="002A080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A0802" w:rsidRPr="002A0802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оставляю за собой</w:t>
      </w:r>
      <w:r w:rsidR="002A08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802" w:rsidRPr="00387F91" w:rsidRDefault="00645505" w:rsidP="00B0122D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4.Постановление</w:t>
      </w:r>
      <w:r w:rsidR="002A0802" w:rsidRPr="002A0802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387F91" w:rsidRDefault="00387F91" w:rsidP="002A08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122D" w:rsidRPr="002A0802" w:rsidRDefault="00B0122D" w:rsidP="002A08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0802" w:rsidRPr="002A0802" w:rsidRDefault="002A0802" w:rsidP="002A08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0802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2A0802" w:rsidRPr="002A0802" w:rsidRDefault="002A0802" w:rsidP="002A08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A0802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2A0802" w:rsidRDefault="002A0802" w:rsidP="002A08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80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A0802">
        <w:rPr>
          <w:rFonts w:ascii="Times New Roman" w:hAnsi="Times New Roman" w:cs="Times New Roman"/>
          <w:sz w:val="28"/>
          <w:szCs w:val="28"/>
        </w:rPr>
        <w:t xml:space="preserve"> района                             </w:t>
      </w:r>
      <w:r w:rsidR="00B012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0802">
        <w:rPr>
          <w:rFonts w:ascii="Times New Roman" w:hAnsi="Times New Roman" w:cs="Times New Roman"/>
          <w:sz w:val="28"/>
          <w:szCs w:val="28"/>
        </w:rPr>
        <w:t xml:space="preserve">      </w:t>
      </w:r>
      <w:r w:rsidR="00CC4B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0802">
        <w:rPr>
          <w:rFonts w:ascii="Times New Roman" w:hAnsi="Times New Roman" w:cs="Times New Roman"/>
          <w:sz w:val="28"/>
          <w:szCs w:val="28"/>
        </w:rPr>
        <w:t>П.М.</w:t>
      </w:r>
      <w:r w:rsidR="00B01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802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2A0802" w:rsidRDefault="002A0802" w:rsidP="002A08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4365" w:rsidRDefault="00C14365" w:rsidP="00B0122D">
      <w:pPr>
        <w:pStyle w:val="a5"/>
        <w:ind w:left="6804"/>
        <w:rPr>
          <w:rFonts w:ascii="Times New Roman" w:hAnsi="Times New Roman" w:cs="Times New Roman"/>
          <w:sz w:val="28"/>
          <w:szCs w:val="28"/>
        </w:rPr>
      </w:pPr>
    </w:p>
    <w:p w:rsidR="00C14365" w:rsidRDefault="00C14365" w:rsidP="00B0122D">
      <w:pPr>
        <w:pStyle w:val="a5"/>
        <w:ind w:left="6804"/>
        <w:rPr>
          <w:rFonts w:ascii="Times New Roman" w:hAnsi="Times New Roman" w:cs="Times New Roman"/>
          <w:sz w:val="28"/>
          <w:szCs w:val="28"/>
        </w:rPr>
      </w:pPr>
    </w:p>
    <w:p w:rsidR="00C14365" w:rsidRDefault="00C14365" w:rsidP="00B0122D">
      <w:pPr>
        <w:pStyle w:val="a5"/>
        <w:ind w:left="6804"/>
        <w:rPr>
          <w:rFonts w:ascii="Times New Roman" w:hAnsi="Times New Roman" w:cs="Times New Roman"/>
          <w:sz w:val="28"/>
          <w:szCs w:val="28"/>
        </w:rPr>
      </w:pPr>
    </w:p>
    <w:p w:rsidR="00C14365" w:rsidRDefault="00C14365" w:rsidP="00B0122D">
      <w:pPr>
        <w:pStyle w:val="a5"/>
        <w:ind w:left="6804"/>
        <w:rPr>
          <w:rFonts w:ascii="Times New Roman" w:hAnsi="Times New Roman" w:cs="Times New Roman"/>
          <w:sz w:val="28"/>
          <w:szCs w:val="28"/>
        </w:rPr>
      </w:pPr>
    </w:p>
    <w:p w:rsidR="00C14365" w:rsidRDefault="00C14365" w:rsidP="00B0122D">
      <w:pPr>
        <w:pStyle w:val="a5"/>
        <w:ind w:left="6804"/>
        <w:rPr>
          <w:rFonts w:ascii="Times New Roman" w:hAnsi="Times New Roman" w:cs="Times New Roman"/>
          <w:sz w:val="28"/>
          <w:szCs w:val="28"/>
        </w:rPr>
      </w:pPr>
    </w:p>
    <w:p w:rsidR="00C14365" w:rsidRDefault="00C14365" w:rsidP="00B0122D">
      <w:pPr>
        <w:pStyle w:val="a5"/>
        <w:ind w:left="6804"/>
        <w:rPr>
          <w:rFonts w:ascii="Times New Roman" w:hAnsi="Times New Roman" w:cs="Times New Roman"/>
          <w:sz w:val="28"/>
          <w:szCs w:val="28"/>
        </w:rPr>
      </w:pPr>
    </w:p>
    <w:p w:rsidR="00C14365" w:rsidRDefault="00C14365" w:rsidP="00B0122D">
      <w:pPr>
        <w:pStyle w:val="a5"/>
        <w:ind w:left="6804"/>
        <w:rPr>
          <w:rFonts w:ascii="Times New Roman" w:hAnsi="Times New Roman" w:cs="Times New Roman"/>
          <w:sz w:val="28"/>
          <w:szCs w:val="28"/>
        </w:rPr>
      </w:pPr>
    </w:p>
    <w:p w:rsidR="00C14365" w:rsidRDefault="00C14365" w:rsidP="00B0122D">
      <w:pPr>
        <w:pStyle w:val="a5"/>
        <w:ind w:left="6804"/>
        <w:rPr>
          <w:rFonts w:ascii="Times New Roman" w:hAnsi="Times New Roman" w:cs="Times New Roman"/>
          <w:sz w:val="28"/>
          <w:szCs w:val="28"/>
        </w:rPr>
      </w:pPr>
    </w:p>
    <w:p w:rsidR="00C14365" w:rsidRDefault="00C14365" w:rsidP="00B0122D">
      <w:pPr>
        <w:pStyle w:val="a5"/>
        <w:ind w:left="6804"/>
        <w:rPr>
          <w:rFonts w:ascii="Times New Roman" w:hAnsi="Times New Roman" w:cs="Times New Roman"/>
          <w:sz w:val="28"/>
          <w:szCs w:val="28"/>
        </w:rPr>
      </w:pPr>
    </w:p>
    <w:p w:rsidR="00C14365" w:rsidRDefault="00C14365" w:rsidP="00B0122D">
      <w:pPr>
        <w:pStyle w:val="a5"/>
        <w:ind w:left="6804"/>
        <w:rPr>
          <w:rFonts w:ascii="Times New Roman" w:hAnsi="Times New Roman" w:cs="Times New Roman"/>
          <w:sz w:val="28"/>
          <w:szCs w:val="28"/>
        </w:rPr>
      </w:pPr>
    </w:p>
    <w:p w:rsidR="00C14365" w:rsidRDefault="00C14365" w:rsidP="00B0122D">
      <w:pPr>
        <w:pStyle w:val="a5"/>
        <w:ind w:left="6804"/>
        <w:rPr>
          <w:rFonts w:ascii="Times New Roman" w:hAnsi="Times New Roman" w:cs="Times New Roman"/>
          <w:sz w:val="28"/>
          <w:szCs w:val="28"/>
        </w:rPr>
      </w:pPr>
    </w:p>
    <w:p w:rsidR="002A0802" w:rsidRPr="00306BC3" w:rsidRDefault="002A0802" w:rsidP="00C14365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 w:rsidRPr="00306BC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14365" w:rsidRPr="00306BC3">
        <w:rPr>
          <w:rFonts w:ascii="Times New Roman" w:hAnsi="Times New Roman" w:cs="Times New Roman"/>
          <w:sz w:val="28"/>
          <w:szCs w:val="28"/>
        </w:rPr>
        <w:t>риложение</w:t>
      </w:r>
    </w:p>
    <w:p w:rsidR="002A0802" w:rsidRPr="00306BC3" w:rsidRDefault="002A0802" w:rsidP="00C14365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2A0802" w:rsidRPr="00306BC3" w:rsidRDefault="002A0802" w:rsidP="00C14365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 w:rsidRPr="00306BC3">
        <w:rPr>
          <w:rFonts w:ascii="Times New Roman" w:hAnsi="Times New Roman" w:cs="Times New Roman"/>
          <w:sz w:val="28"/>
          <w:szCs w:val="28"/>
        </w:rPr>
        <w:t>УТВЕРЖДЕНА</w:t>
      </w:r>
    </w:p>
    <w:p w:rsidR="002A0802" w:rsidRPr="00306BC3" w:rsidRDefault="002A0802" w:rsidP="00C14365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 w:rsidRPr="00306B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A0802" w:rsidRPr="00306BC3" w:rsidRDefault="002A0802" w:rsidP="00C14365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 w:rsidRPr="00306BC3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</w:t>
      </w:r>
    </w:p>
    <w:p w:rsidR="002A0802" w:rsidRPr="00306BC3" w:rsidRDefault="002A0802" w:rsidP="00C14365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 w:rsidRPr="00306BC3">
        <w:rPr>
          <w:rFonts w:ascii="Times New Roman" w:hAnsi="Times New Roman" w:cs="Times New Roman"/>
          <w:sz w:val="28"/>
          <w:szCs w:val="28"/>
        </w:rPr>
        <w:t>поселения</w:t>
      </w:r>
    </w:p>
    <w:p w:rsidR="002A0802" w:rsidRDefault="002A0802" w:rsidP="00C14365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 w:rsidRPr="00306BC3">
        <w:rPr>
          <w:rFonts w:ascii="Times New Roman" w:hAnsi="Times New Roman" w:cs="Times New Roman"/>
          <w:sz w:val="28"/>
          <w:szCs w:val="28"/>
        </w:rPr>
        <w:t xml:space="preserve">от </w:t>
      </w:r>
      <w:r w:rsidR="00D2257A">
        <w:rPr>
          <w:rFonts w:ascii="Times New Roman" w:hAnsi="Times New Roman" w:cs="Times New Roman"/>
          <w:sz w:val="28"/>
          <w:szCs w:val="28"/>
        </w:rPr>
        <w:t>17.12.2021</w:t>
      </w:r>
      <w:r w:rsidRPr="00306BC3">
        <w:rPr>
          <w:rFonts w:ascii="Times New Roman" w:hAnsi="Times New Roman" w:cs="Times New Roman"/>
          <w:sz w:val="28"/>
          <w:szCs w:val="28"/>
        </w:rPr>
        <w:t xml:space="preserve"> </w:t>
      </w:r>
      <w:r w:rsidR="00D2257A">
        <w:rPr>
          <w:rFonts w:ascii="Times New Roman" w:hAnsi="Times New Roman" w:cs="Times New Roman"/>
          <w:sz w:val="28"/>
          <w:szCs w:val="28"/>
        </w:rPr>
        <w:t xml:space="preserve"> </w:t>
      </w:r>
      <w:r w:rsidRPr="00306BC3">
        <w:rPr>
          <w:rFonts w:ascii="Times New Roman" w:hAnsi="Times New Roman" w:cs="Times New Roman"/>
          <w:sz w:val="28"/>
          <w:szCs w:val="28"/>
        </w:rPr>
        <w:t xml:space="preserve">№ </w:t>
      </w:r>
      <w:r w:rsidR="00D2257A">
        <w:rPr>
          <w:rFonts w:ascii="Times New Roman" w:hAnsi="Times New Roman" w:cs="Times New Roman"/>
          <w:sz w:val="28"/>
          <w:szCs w:val="28"/>
        </w:rPr>
        <w:t>209</w:t>
      </w:r>
    </w:p>
    <w:p w:rsidR="00D2257A" w:rsidRPr="00306BC3" w:rsidRDefault="00D2257A" w:rsidP="00C14365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359"/>
        <w:gridCol w:w="1494"/>
        <w:gridCol w:w="1170"/>
      </w:tblGrid>
      <w:tr w:rsidR="000B18C3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1" w:name="l2"/>
            <w:bookmarkEnd w:id="1"/>
          </w:p>
          <w:p w:rsidR="00D2257A" w:rsidRPr="00DA6E39" w:rsidRDefault="00D2257A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0B18C3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7D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СМЕТА НА 20</w:t>
            </w:r>
            <w:r w:rsidR="00755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DA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8" w:history="1">
              <w:r w:rsidRPr="00DA6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0501012 </w:t>
            </w:r>
          </w:p>
        </w:tc>
      </w:tr>
      <w:tr w:rsidR="000B18C3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6A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D0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2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0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9" w:rsidRPr="00DA6E39" w:rsidRDefault="00D018CA" w:rsidP="00A5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17.12.2021</w:t>
            </w:r>
            <w:r w:rsidR="00DA6E39"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8C3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0802" w:rsidRPr="00DA6E39" w:rsidRDefault="002A0802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9" w:rsidRPr="00DA6E39" w:rsidRDefault="000B18C3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79582695</w:t>
            </w:r>
            <w:r w:rsidR="00DA6E39"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8C3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</w:t>
            </w:r>
          </w:p>
          <w:p w:rsidR="00126BF2" w:rsidRPr="00DA6E39" w:rsidRDefault="00126BF2" w:rsidP="000B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r w:rsidR="000B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«Кон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стантиновск</w:t>
            </w:r>
            <w:r w:rsidR="000B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12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Перечню  (Реестру)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9" w:rsidRDefault="00533BCB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00149</w:t>
            </w:r>
            <w:r w:rsidR="00DA6E39"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3BCB" w:rsidRDefault="00533BCB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BCB" w:rsidRDefault="00533BCB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BCB" w:rsidRDefault="00533BCB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BCB" w:rsidRDefault="00533BCB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BCB" w:rsidRDefault="00533BCB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BCB" w:rsidRPr="00DA6E39" w:rsidRDefault="00533BCB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00149</w:t>
            </w:r>
          </w:p>
        </w:tc>
      </w:tr>
      <w:tr w:rsidR="000B18C3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 бюджетных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6BF2" w:rsidRDefault="00126BF2" w:rsidP="0012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</w:t>
            </w:r>
          </w:p>
          <w:p w:rsidR="00DA6E39" w:rsidRPr="00DA6E39" w:rsidRDefault="007D44BD" w:rsidP="000B18C3">
            <w:pPr>
              <w:tabs>
                <w:tab w:val="left" w:pos="2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</w:t>
            </w:r>
            <w:r w:rsidR="000B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«Константиновск</w:t>
            </w:r>
            <w:r w:rsidR="000B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 центр</w:t>
            </w:r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12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Перечню  (Реестру)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8C3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E39" w:rsidRPr="00DA6E39" w:rsidRDefault="00DA6E39" w:rsidP="0012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Константиновского сельского поселения </w:t>
            </w:r>
            <w:proofErr w:type="spellStart"/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126BF2"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9" w:rsidRPr="00DA6E39" w:rsidRDefault="00126BF2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="00DA6E39"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8C3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E39" w:rsidRPr="00DA6E39" w:rsidRDefault="00DA6E39" w:rsidP="0012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Константиновского сельского поселения </w:t>
            </w:r>
            <w:proofErr w:type="spellStart"/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="0012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126BF2"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9" w:history="1">
              <w:r w:rsidR="00B808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r w:rsidRPr="00DA6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</w:t>
              </w:r>
              <w:r w:rsidR="00B808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</w:t>
              </w:r>
              <w:r w:rsidRPr="00DA6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</w:t>
              </w:r>
            </w:hyperlink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9" w:rsidRPr="00DA6E39" w:rsidRDefault="00B808C0" w:rsidP="0053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03627407</w:t>
            </w:r>
            <w:r w:rsidR="00DA6E39"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8C3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" w:history="1">
              <w:r w:rsidRPr="00DA6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0B18C3" w:rsidRPr="00DA6E39" w:rsidTr="00DA6E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1" w:history="1">
              <w:r w:rsidRPr="00DA6E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</w:t>
              </w:r>
            </w:hyperlink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39" w:rsidRPr="00DA6E39" w:rsidRDefault="00DA6E39" w:rsidP="00D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6E39" w:rsidRDefault="00DA6E39" w:rsidP="00DA6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" w:name="l3"/>
      <w:bookmarkEnd w:id="2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411"/>
        <w:gridCol w:w="811"/>
        <w:gridCol w:w="1046"/>
        <w:gridCol w:w="1417"/>
        <w:gridCol w:w="852"/>
        <w:gridCol w:w="849"/>
        <w:gridCol w:w="1276"/>
        <w:gridCol w:w="439"/>
      </w:tblGrid>
      <w:tr w:rsidR="00B808C0" w:rsidRPr="00DA6E39" w:rsidTr="00BA3FF5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4"/>
            <w:bookmarkEnd w:id="3"/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B808C0" w:rsidRPr="00DA6E39" w:rsidTr="00BA3FF5"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C0" w:rsidRPr="00DA6E39" w:rsidRDefault="00B808C0" w:rsidP="00BA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C0" w:rsidRPr="00DA6E39" w:rsidRDefault="00B808C0" w:rsidP="00BA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статьи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расходов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КОСГУ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</w:tr>
      <w:tr w:rsidR="00B808C0" w:rsidRPr="00DA6E39" w:rsidTr="00BA3FF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B808C0" w:rsidRPr="00DA6E39" w:rsidTr="00BA3FF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8010100590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7550A0" w:rsidP="00BA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4916000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C0" w:rsidRPr="00DA6E39" w:rsidTr="00BA3FF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8010100590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Default="007550A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4F1" w:rsidRPr="00DA6E39" w:rsidTr="00BA3FF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1" w:rsidRDefault="00B444F1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1" w:rsidRDefault="00B444F1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1" w:rsidRDefault="00B444F1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1" w:rsidRDefault="00B444F1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1" w:rsidRDefault="00B444F1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8010100590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1" w:rsidRDefault="00B444F1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1" w:rsidRDefault="00B444F1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1" w:rsidRDefault="00B444F1" w:rsidP="00B4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1" w:rsidRPr="00DA6E39" w:rsidRDefault="00B444F1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C0" w:rsidRPr="00DA6E39" w:rsidTr="00BA3FF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Default="00B808C0" w:rsidP="00B808C0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8010100590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D018CA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C0" w:rsidRPr="00DA6E39" w:rsidTr="00BA3FF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Default="00B808C0" w:rsidP="00B808C0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8010100590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Default="00440324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E8C" w:rsidRPr="00DA6E39" w:rsidTr="00BA3FF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C" w:rsidRDefault="00114E8C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C" w:rsidRDefault="00114E8C" w:rsidP="00B808C0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C" w:rsidRDefault="00114E8C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C" w:rsidRDefault="00114E8C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C" w:rsidRDefault="00114E8C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8010100590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C" w:rsidRDefault="00114E8C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C" w:rsidRPr="00DA6E39" w:rsidRDefault="00114E8C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C" w:rsidRDefault="00440324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C" w:rsidRPr="00DA6E39" w:rsidRDefault="00114E8C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C0" w:rsidRPr="00DA6E39" w:rsidTr="00BA3FF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1A020F" w:rsidRDefault="00B808C0" w:rsidP="00B80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8010100590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Default="00D8550A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0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C0" w:rsidRPr="00DA6E39" w:rsidTr="00BA3FF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1A020F" w:rsidRDefault="00B808C0" w:rsidP="00B80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8010100590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Default="00B444F1" w:rsidP="00755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8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C0" w:rsidRPr="00DA6E39" w:rsidTr="00BA3FF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Default="00B808C0" w:rsidP="00B808C0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8010100590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Default="00D8550A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C0" w:rsidRPr="00DA6E39" w:rsidTr="00BA3FF5"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коду БК по коду раздела) 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D018CA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7897400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C0" w:rsidRPr="00DA6E39" w:rsidTr="00BA3FF5"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08C0" w:rsidRPr="00DA6E39" w:rsidRDefault="00B808C0" w:rsidP="00BA3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D018CA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7897400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C0" w:rsidRPr="00DA6E39" w:rsidRDefault="00B808C0" w:rsidP="00BA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8C0" w:rsidRPr="00DA6E39" w:rsidRDefault="00B808C0" w:rsidP="00B80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365" w:rsidRDefault="00B808C0" w:rsidP="00B808C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бюджетного отдела </w:t>
      </w:r>
    </w:p>
    <w:p w:rsidR="00C14365" w:rsidRDefault="00C14365" w:rsidP="00B808C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808C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B808C0">
        <w:rPr>
          <w:sz w:val="28"/>
          <w:szCs w:val="28"/>
        </w:rPr>
        <w:t>Константиновского</w:t>
      </w:r>
    </w:p>
    <w:p w:rsidR="00B808C0" w:rsidRDefault="00B808C0" w:rsidP="00B808C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14365">
        <w:rPr>
          <w:sz w:val="28"/>
          <w:szCs w:val="28"/>
        </w:rPr>
        <w:t xml:space="preserve">                                    </w:t>
      </w:r>
      <w:r w:rsidR="00644761">
        <w:rPr>
          <w:sz w:val="28"/>
          <w:szCs w:val="28"/>
        </w:rPr>
        <w:t xml:space="preserve">Е.Н. </w:t>
      </w:r>
      <w:proofErr w:type="spellStart"/>
      <w:r w:rsidR="00644761">
        <w:rPr>
          <w:sz w:val="28"/>
          <w:szCs w:val="28"/>
        </w:rPr>
        <w:t>Масалова</w:t>
      </w:r>
      <w:proofErr w:type="spellEnd"/>
    </w:p>
    <w:p w:rsidR="007F6577" w:rsidRDefault="007F6577" w:rsidP="007F6577">
      <w:pPr>
        <w:ind w:firstLine="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F6577" w:rsidSect="002A08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93" w:rsidRDefault="005B6B93" w:rsidP="00387F91">
      <w:pPr>
        <w:spacing w:after="0" w:line="240" w:lineRule="auto"/>
      </w:pPr>
      <w:r>
        <w:separator/>
      </w:r>
    </w:p>
  </w:endnote>
  <w:endnote w:type="continuationSeparator" w:id="0">
    <w:p w:rsidR="005B6B93" w:rsidRDefault="005B6B93" w:rsidP="0038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93" w:rsidRDefault="005B6B93" w:rsidP="00387F91">
      <w:pPr>
        <w:spacing w:after="0" w:line="240" w:lineRule="auto"/>
      </w:pPr>
      <w:r>
        <w:separator/>
      </w:r>
    </w:p>
  </w:footnote>
  <w:footnote w:type="continuationSeparator" w:id="0">
    <w:p w:rsidR="005B6B93" w:rsidRDefault="005B6B93" w:rsidP="0038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E39"/>
    <w:rsid w:val="0000247A"/>
    <w:rsid w:val="000029ED"/>
    <w:rsid w:val="000041FB"/>
    <w:rsid w:val="000046CF"/>
    <w:rsid w:val="000133DA"/>
    <w:rsid w:val="000133EC"/>
    <w:rsid w:val="00015254"/>
    <w:rsid w:val="00016B3C"/>
    <w:rsid w:val="00021350"/>
    <w:rsid w:val="00023108"/>
    <w:rsid w:val="00036F58"/>
    <w:rsid w:val="00040149"/>
    <w:rsid w:val="00042377"/>
    <w:rsid w:val="00044F26"/>
    <w:rsid w:val="000603F2"/>
    <w:rsid w:val="000607C3"/>
    <w:rsid w:val="00062EC3"/>
    <w:rsid w:val="000632E0"/>
    <w:rsid w:val="0006599A"/>
    <w:rsid w:val="00067F63"/>
    <w:rsid w:val="000738A6"/>
    <w:rsid w:val="00074B30"/>
    <w:rsid w:val="00077C6C"/>
    <w:rsid w:val="00082B1B"/>
    <w:rsid w:val="00084C15"/>
    <w:rsid w:val="00093142"/>
    <w:rsid w:val="000938C4"/>
    <w:rsid w:val="00094FBB"/>
    <w:rsid w:val="000B04DD"/>
    <w:rsid w:val="000B18C3"/>
    <w:rsid w:val="000B18EB"/>
    <w:rsid w:val="000B3311"/>
    <w:rsid w:val="000B3E93"/>
    <w:rsid w:val="000B4501"/>
    <w:rsid w:val="000C09B8"/>
    <w:rsid w:val="000C58AC"/>
    <w:rsid w:val="000C5E0D"/>
    <w:rsid w:val="000D01E7"/>
    <w:rsid w:val="000D7D6E"/>
    <w:rsid w:val="000E3225"/>
    <w:rsid w:val="000E3C9C"/>
    <w:rsid w:val="000E4F04"/>
    <w:rsid w:val="000E7E87"/>
    <w:rsid w:val="00107C23"/>
    <w:rsid w:val="00114E8C"/>
    <w:rsid w:val="00121AB4"/>
    <w:rsid w:val="00126BF2"/>
    <w:rsid w:val="00126C09"/>
    <w:rsid w:val="0012764F"/>
    <w:rsid w:val="001364B8"/>
    <w:rsid w:val="00136702"/>
    <w:rsid w:val="00151EF8"/>
    <w:rsid w:val="00154E92"/>
    <w:rsid w:val="00170FFA"/>
    <w:rsid w:val="00175BC8"/>
    <w:rsid w:val="001812B9"/>
    <w:rsid w:val="001905E2"/>
    <w:rsid w:val="001912EF"/>
    <w:rsid w:val="00193537"/>
    <w:rsid w:val="00194AD5"/>
    <w:rsid w:val="001A042D"/>
    <w:rsid w:val="001A0830"/>
    <w:rsid w:val="001A2F93"/>
    <w:rsid w:val="001A3254"/>
    <w:rsid w:val="001A32F1"/>
    <w:rsid w:val="001B2B8F"/>
    <w:rsid w:val="001B3F37"/>
    <w:rsid w:val="001B6171"/>
    <w:rsid w:val="001C15C2"/>
    <w:rsid w:val="001C6FAC"/>
    <w:rsid w:val="001E3A4B"/>
    <w:rsid w:val="001E496E"/>
    <w:rsid w:val="001E54CA"/>
    <w:rsid w:val="001E55B3"/>
    <w:rsid w:val="001E55D3"/>
    <w:rsid w:val="001E564A"/>
    <w:rsid w:val="001E5C48"/>
    <w:rsid w:val="001E7F50"/>
    <w:rsid w:val="001F26D8"/>
    <w:rsid w:val="001F50E3"/>
    <w:rsid w:val="00202A18"/>
    <w:rsid w:val="0021101E"/>
    <w:rsid w:val="002174A9"/>
    <w:rsid w:val="00221E51"/>
    <w:rsid w:val="00224611"/>
    <w:rsid w:val="00230F80"/>
    <w:rsid w:val="00232AAF"/>
    <w:rsid w:val="00234904"/>
    <w:rsid w:val="00234A50"/>
    <w:rsid w:val="00240571"/>
    <w:rsid w:val="0024142C"/>
    <w:rsid w:val="00243A50"/>
    <w:rsid w:val="00244BC1"/>
    <w:rsid w:val="00247139"/>
    <w:rsid w:val="002621D1"/>
    <w:rsid w:val="002719B0"/>
    <w:rsid w:val="00273F41"/>
    <w:rsid w:val="00275750"/>
    <w:rsid w:val="002776D8"/>
    <w:rsid w:val="00280770"/>
    <w:rsid w:val="00281488"/>
    <w:rsid w:val="00281578"/>
    <w:rsid w:val="00282EE0"/>
    <w:rsid w:val="00284249"/>
    <w:rsid w:val="00287DA3"/>
    <w:rsid w:val="00295922"/>
    <w:rsid w:val="00295B35"/>
    <w:rsid w:val="00295E60"/>
    <w:rsid w:val="002A0802"/>
    <w:rsid w:val="002A2886"/>
    <w:rsid w:val="002A327A"/>
    <w:rsid w:val="002A5028"/>
    <w:rsid w:val="002A5F24"/>
    <w:rsid w:val="002B6D4C"/>
    <w:rsid w:val="002C19B5"/>
    <w:rsid w:val="002C5ED2"/>
    <w:rsid w:val="002C7E6A"/>
    <w:rsid w:val="002D1AA9"/>
    <w:rsid w:val="002D54E7"/>
    <w:rsid w:val="002E1900"/>
    <w:rsid w:val="002E2B88"/>
    <w:rsid w:val="002E37D0"/>
    <w:rsid w:val="002F0666"/>
    <w:rsid w:val="0030417A"/>
    <w:rsid w:val="003059F0"/>
    <w:rsid w:val="003102BB"/>
    <w:rsid w:val="0031058A"/>
    <w:rsid w:val="00316A97"/>
    <w:rsid w:val="00326163"/>
    <w:rsid w:val="003309EE"/>
    <w:rsid w:val="0033569C"/>
    <w:rsid w:val="00345B39"/>
    <w:rsid w:val="003478C0"/>
    <w:rsid w:val="0035714C"/>
    <w:rsid w:val="00360556"/>
    <w:rsid w:val="00362813"/>
    <w:rsid w:val="003628A9"/>
    <w:rsid w:val="003636C0"/>
    <w:rsid w:val="00363C12"/>
    <w:rsid w:val="003677FF"/>
    <w:rsid w:val="003822A3"/>
    <w:rsid w:val="00384907"/>
    <w:rsid w:val="00386D60"/>
    <w:rsid w:val="00387F91"/>
    <w:rsid w:val="00390746"/>
    <w:rsid w:val="00395744"/>
    <w:rsid w:val="003A5642"/>
    <w:rsid w:val="003B4047"/>
    <w:rsid w:val="003B479B"/>
    <w:rsid w:val="003C06D7"/>
    <w:rsid w:val="003C3B93"/>
    <w:rsid w:val="003C6123"/>
    <w:rsid w:val="003D095D"/>
    <w:rsid w:val="003D174A"/>
    <w:rsid w:val="003D429F"/>
    <w:rsid w:val="003E0CE3"/>
    <w:rsid w:val="003E15C1"/>
    <w:rsid w:val="003E28FA"/>
    <w:rsid w:val="003F12D5"/>
    <w:rsid w:val="003F2A3A"/>
    <w:rsid w:val="003F4E92"/>
    <w:rsid w:val="003F6A74"/>
    <w:rsid w:val="00404079"/>
    <w:rsid w:val="00407D49"/>
    <w:rsid w:val="00410D93"/>
    <w:rsid w:val="00412D19"/>
    <w:rsid w:val="00413929"/>
    <w:rsid w:val="0042567D"/>
    <w:rsid w:val="0043080B"/>
    <w:rsid w:val="00435319"/>
    <w:rsid w:val="004376A3"/>
    <w:rsid w:val="00440324"/>
    <w:rsid w:val="00441086"/>
    <w:rsid w:val="00442B3F"/>
    <w:rsid w:val="00445296"/>
    <w:rsid w:val="00446FEC"/>
    <w:rsid w:val="0045505D"/>
    <w:rsid w:val="004560D0"/>
    <w:rsid w:val="004608B8"/>
    <w:rsid w:val="00462E3A"/>
    <w:rsid w:val="00473A03"/>
    <w:rsid w:val="0047514D"/>
    <w:rsid w:val="00476A0D"/>
    <w:rsid w:val="0047773B"/>
    <w:rsid w:val="00477FB4"/>
    <w:rsid w:val="00480E99"/>
    <w:rsid w:val="00483ED2"/>
    <w:rsid w:val="004857DA"/>
    <w:rsid w:val="004961E6"/>
    <w:rsid w:val="004A0362"/>
    <w:rsid w:val="004A1F3E"/>
    <w:rsid w:val="004A30FD"/>
    <w:rsid w:val="004B0A54"/>
    <w:rsid w:val="004B4B75"/>
    <w:rsid w:val="004B6092"/>
    <w:rsid w:val="004C6A41"/>
    <w:rsid w:val="004C7A1F"/>
    <w:rsid w:val="004D0CE3"/>
    <w:rsid w:val="004D18F8"/>
    <w:rsid w:val="004D423D"/>
    <w:rsid w:val="00512FBA"/>
    <w:rsid w:val="00513CEB"/>
    <w:rsid w:val="00515D64"/>
    <w:rsid w:val="00525860"/>
    <w:rsid w:val="00527A0C"/>
    <w:rsid w:val="00533BCB"/>
    <w:rsid w:val="0054369A"/>
    <w:rsid w:val="005438A2"/>
    <w:rsid w:val="00546E69"/>
    <w:rsid w:val="00553407"/>
    <w:rsid w:val="0058119F"/>
    <w:rsid w:val="00581676"/>
    <w:rsid w:val="005865E8"/>
    <w:rsid w:val="005914D8"/>
    <w:rsid w:val="00592F66"/>
    <w:rsid w:val="00595BCD"/>
    <w:rsid w:val="005A0EA9"/>
    <w:rsid w:val="005A4CB9"/>
    <w:rsid w:val="005B07CE"/>
    <w:rsid w:val="005B5139"/>
    <w:rsid w:val="005B6B93"/>
    <w:rsid w:val="005C30D1"/>
    <w:rsid w:val="005D06CB"/>
    <w:rsid w:val="005D362F"/>
    <w:rsid w:val="005D569C"/>
    <w:rsid w:val="005D7306"/>
    <w:rsid w:val="005E2E7A"/>
    <w:rsid w:val="005F1BE6"/>
    <w:rsid w:val="005F3AB8"/>
    <w:rsid w:val="00606D05"/>
    <w:rsid w:val="0060741A"/>
    <w:rsid w:val="00613A13"/>
    <w:rsid w:val="00613E1C"/>
    <w:rsid w:val="006240B2"/>
    <w:rsid w:val="006301A5"/>
    <w:rsid w:val="006346F3"/>
    <w:rsid w:val="0063764C"/>
    <w:rsid w:val="00642472"/>
    <w:rsid w:val="00642635"/>
    <w:rsid w:val="00644761"/>
    <w:rsid w:val="00645505"/>
    <w:rsid w:val="006460EF"/>
    <w:rsid w:val="00646A6B"/>
    <w:rsid w:val="00675573"/>
    <w:rsid w:val="0068402F"/>
    <w:rsid w:val="00685E80"/>
    <w:rsid w:val="00687DF9"/>
    <w:rsid w:val="00692F53"/>
    <w:rsid w:val="0069577B"/>
    <w:rsid w:val="00697716"/>
    <w:rsid w:val="00697B9C"/>
    <w:rsid w:val="006A1A0B"/>
    <w:rsid w:val="006A3CB0"/>
    <w:rsid w:val="006A3D40"/>
    <w:rsid w:val="006A4584"/>
    <w:rsid w:val="006A6C90"/>
    <w:rsid w:val="006B4440"/>
    <w:rsid w:val="006B4FA2"/>
    <w:rsid w:val="006B61F8"/>
    <w:rsid w:val="006B749A"/>
    <w:rsid w:val="006B7F8A"/>
    <w:rsid w:val="006C1A58"/>
    <w:rsid w:val="006C1C3A"/>
    <w:rsid w:val="006C77C4"/>
    <w:rsid w:val="006D1DA2"/>
    <w:rsid w:val="006E087A"/>
    <w:rsid w:val="006E16DA"/>
    <w:rsid w:val="006E44F9"/>
    <w:rsid w:val="006E72CC"/>
    <w:rsid w:val="006F7F73"/>
    <w:rsid w:val="00704F3B"/>
    <w:rsid w:val="00707E88"/>
    <w:rsid w:val="00726477"/>
    <w:rsid w:val="007402BC"/>
    <w:rsid w:val="007423D0"/>
    <w:rsid w:val="007470B9"/>
    <w:rsid w:val="007521D9"/>
    <w:rsid w:val="007550A0"/>
    <w:rsid w:val="00761BC3"/>
    <w:rsid w:val="00771F76"/>
    <w:rsid w:val="0077609E"/>
    <w:rsid w:val="007823AF"/>
    <w:rsid w:val="0079647F"/>
    <w:rsid w:val="007A1B58"/>
    <w:rsid w:val="007B6478"/>
    <w:rsid w:val="007B7DC4"/>
    <w:rsid w:val="007C3052"/>
    <w:rsid w:val="007D1639"/>
    <w:rsid w:val="007D397B"/>
    <w:rsid w:val="007D44BD"/>
    <w:rsid w:val="007D44C3"/>
    <w:rsid w:val="007E643B"/>
    <w:rsid w:val="007E7AB5"/>
    <w:rsid w:val="007F648B"/>
    <w:rsid w:val="007F6577"/>
    <w:rsid w:val="00800AEE"/>
    <w:rsid w:val="008015FE"/>
    <w:rsid w:val="00803B27"/>
    <w:rsid w:val="00804502"/>
    <w:rsid w:val="0080477C"/>
    <w:rsid w:val="0080559F"/>
    <w:rsid w:val="00807309"/>
    <w:rsid w:val="00813524"/>
    <w:rsid w:val="00814AAD"/>
    <w:rsid w:val="00820E6E"/>
    <w:rsid w:val="008226D6"/>
    <w:rsid w:val="00830188"/>
    <w:rsid w:val="0083158C"/>
    <w:rsid w:val="008324D8"/>
    <w:rsid w:val="00832B14"/>
    <w:rsid w:val="008371F3"/>
    <w:rsid w:val="00837F41"/>
    <w:rsid w:val="00851693"/>
    <w:rsid w:val="00852DD7"/>
    <w:rsid w:val="00857E88"/>
    <w:rsid w:val="00860876"/>
    <w:rsid w:val="00867663"/>
    <w:rsid w:val="0087520C"/>
    <w:rsid w:val="00875A1F"/>
    <w:rsid w:val="008802D3"/>
    <w:rsid w:val="008862B8"/>
    <w:rsid w:val="008904F1"/>
    <w:rsid w:val="008937A1"/>
    <w:rsid w:val="008A027C"/>
    <w:rsid w:val="008C22BF"/>
    <w:rsid w:val="008E0474"/>
    <w:rsid w:val="008E11ED"/>
    <w:rsid w:val="008E20D4"/>
    <w:rsid w:val="008F1652"/>
    <w:rsid w:val="008F28B6"/>
    <w:rsid w:val="008F2CE6"/>
    <w:rsid w:val="00900426"/>
    <w:rsid w:val="0090543A"/>
    <w:rsid w:val="00905C1C"/>
    <w:rsid w:val="00906EBF"/>
    <w:rsid w:val="00927071"/>
    <w:rsid w:val="009275E3"/>
    <w:rsid w:val="0093143E"/>
    <w:rsid w:val="0093696D"/>
    <w:rsid w:val="00936FD9"/>
    <w:rsid w:val="00937FFB"/>
    <w:rsid w:val="00950939"/>
    <w:rsid w:val="00950F78"/>
    <w:rsid w:val="0095438B"/>
    <w:rsid w:val="009577C6"/>
    <w:rsid w:val="00957F3C"/>
    <w:rsid w:val="00960D6F"/>
    <w:rsid w:val="009756ED"/>
    <w:rsid w:val="0098390C"/>
    <w:rsid w:val="00983F35"/>
    <w:rsid w:val="00986DA2"/>
    <w:rsid w:val="00995002"/>
    <w:rsid w:val="009A2633"/>
    <w:rsid w:val="009A33D7"/>
    <w:rsid w:val="009A35D2"/>
    <w:rsid w:val="009A3910"/>
    <w:rsid w:val="009A3CDE"/>
    <w:rsid w:val="009A6463"/>
    <w:rsid w:val="009B0459"/>
    <w:rsid w:val="009B3C5F"/>
    <w:rsid w:val="009B4D90"/>
    <w:rsid w:val="009B6425"/>
    <w:rsid w:val="009C3D15"/>
    <w:rsid w:val="009D158B"/>
    <w:rsid w:val="009D4543"/>
    <w:rsid w:val="009E0C6C"/>
    <w:rsid w:val="009E0E57"/>
    <w:rsid w:val="009E38B1"/>
    <w:rsid w:val="009F29DA"/>
    <w:rsid w:val="009F7660"/>
    <w:rsid w:val="00A027DD"/>
    <w:rsid w:val="00A03BB5"/>
    <w:rsid w:val="00A057C5"/>
    <w:rsid w:val="00A24606"/>
    <w:rsid w:val="00A24B8A"/>
    <w:rsid w:val="00A27A58"/>
    <w:rsid w:val="00A37908"/>
    <w:rsid w:val="00A43BED"/>
    <w:rsid w:val="00A50A9F"/>
    <w:rsid w:val="00A5634B"/>
    <w:rsid w:val="00A5753B"/>
    <w:rsid w:val="00A606C5"/>
    <w:rsid w:val="00A61FBB"/>
    <w:rsid w:val="00A6245C"/>
    <w:rsid w:val="00A662D0"/>
    <w:rsid w:val="00A6704A"/>
    <w:rsid w:val="00A704DE"/>
    <w:rsid w:val="00A71AE5"/>
    <w:rsid w:val="00A7623E"/>
    <w:rsid w:val="00A772C8"/>
    <w:rsid w:val="00A772D1"/>
    <w:rsid w:val="00A80BF9"/>
    <w:rsid w:val="00A81432"/>
    <w:rsid w:val="00A9089B"/>
    <w:rsid w:val="00A90E21"/>
    <w:rsid w:val="00A91705"/>
    <w:rsid w:val="00A956AC"/>
    <w:rsid w:val="00AA252A"/>
    <w:rsid w:val="00AA4CD2"/>
    <w:rsid w:val="00AA60CB"/>
    <w:rsid w:val="00AA66A6"/>
    <w:rsid w:val="00AA66CF"/>
    <w:rsid w:val="00AA7749"/>
    <w:rsid w:val="00AB056C"/>
    <w:rsid w:val="00AB0581"/>
    <w:rsid w:val="00AB1D10"/>
    <w:rsid w:val="00AB20A3"/>
    <w:rsid w:val="00AB253C"/>
    <w:rsid w:val="00AC3F93"/>
    <w:rsid w:val="00AD0DF0"/>
    <w:rsid w:val="00AD2596"/>
    <w:rsid w:val="00AD3791"/>
    <w:rsid w:val="00AD5B60"/>
    <w:rsid w:val="00AE0229"/>
    <w:rsid w:val="00AE13CA"/>
    <w:rsid w:val="00AE3FFA"/>
    <w:rsid w:val="00AE6748"/>
    <w:rsid w:val="00B00AAF"/>
    <w:rsid w:val="00B0122D"/>
    <w:rsid w:val="00B06541"/>
    <w:rsid w:val="00B14307"/>
    <w:rsid w:val="00B1476A"/>
    <w:rsid w:val="00B156C3"/>
    <w:rsid w:val="00B16AE1"/>
    <w:rsid w:val="00B232BA"/>
    <w:rsid w:val="00B25475"/>
    <w:rsid w:val="00B259E4"/>
    <w:rsid w:val="00B26FD3"/>
    <w:rsid w:val="00B32BFC"/>
    <w:rsid w:val="00B33948"/>
    <w:rsid w:val="00B3411B"/>
    <w:rsid w:val="00B379D3"/>
    <w:rsid w:val="00B43E12"/>
    <w:rsid w:val="00B441D1"/>
    <w:rsid w:val="00B444F1"/>
    <w:rsid w:val="00B46EAC"/>
    <w:rsid w:val="00B46FEE"/>
    <w:rsid w:val="00B66F86"/>
    <w:rsid w:val="00B729B5"/>
    <w:rsid w:val="00B74A6B"/>
    <w:rsid w:val="00B808C0"/>
    <w:rsid w:val="00B80CBE"/>
    <w:rsid w:val="00B84C06"/>
    <w:rsid w:val="00B86FCB"/>
    <w:rsid w:val="00B936D7"/>
    <w:rsid w:val="00B9508B"/>
    <w:rsid w:val="00BA0218"/>
    <w:rsid w:val="00BA157E"/>
    <w:rsid w:val="00BA6360"/>
    <w:rsid w:val="00BA64F5"/>
    <w:rsid w:val="00BA767B"/>
    <w:rsid w:val="00BB0CBD"/>
    <w:rsid w:val="00BB21EA"/>
    <w:rsid w:val="00BB26CF"/>
    <w:rsid w:val="00BB2C50"/>
    <w:rsid w:val="00BB6F5F"/>
    <w:rsid w:val="00BB72E1"/>
    <w:rsid w:val="00BB73F9"/>
    <w:rsid w:val="00BC718C"/>
    <w:rsid w:val="00BE06E9"/>
    <w:rsid w:val="00BE20E6"/>
    <w:rsid w:val="00BE2480"/>
    <w:rsid w:val="00BE4F75"/>
    <w:rsid w:val="00C00849"/>
    <w:rsid w:val="00C05B61"/>
    <w:rsid w:val="00C05FE7"/>
    <w:rsid w:val="00C1087C"/>
    <w:rsid w:val="00C128F4"/>
    <w:rsid w:val="00C14365"/>
    <w:rsid w:val="00C14603"/>
    <w:rsid w:val="00C21DA4"/>
    <w:rsid w:val="00C24665"/>
    <w:rsid w:val="00C26FA7"/>
    <w:rsid w:val="00C42406"/>
    <w:rsid w:val="00C50D0C"/>
    <w:rsid w:val="00C533A2"/>
    <w:rsid w:val="00C60BF6"/>
    <w:rsid w:val="00C65B80"/>
    <w:rsid w:val="00C713FD"/>
    <w:rsid w:val="00C7362A"/>
    <w:rsid w:val="00C7586A"/>
    <w:rsid w:val="00C80850"/>
    <w:rsid w:val="00C83ED9"/>
    <w:rsid w:val="00C92500"/>
    <w:rsid w:val="00C93723"/>
    <w:rsid w:val="00CB0D13"/>
    <w:rsid w:val="00CC218D"/>
    <w:rsid w:val="00CC4B53"/>
    <w:rsid w:val="00CC5A88"/>
    <w:rsid w:val="00CD4C64"/>
    <w:rsid w:val="00CD6B25"/>
    <w:rsid w:val="00CE134E"/>
    <w:rsid w:val="00CE1C36"/>
    <w:rsid w:val="00CE21CC"/>
    <w:rsid w:val="00CE5C1B"/>
    <w:rsid w:val="00CF0417"/>
    <w:rsid w:val="00CF0E07"/>
    <w:rsid w:val="00CF2977"/>
    <w:rsid w:val="00CF5EAA"/>
    <w:rsid w:val="00D018CA"/>
    <w:rsid w:val="00D01FE7"/>
    <w:rsid w:val="00D073CA"/>
    <w:rsid w:val="00D2257A"/>
    <w:rsid w:val="00D25BFC"/>
    <w:rsid w:val="00D33A56"/>
    <w:rsid w:val="00D426C7"/>
    <w:rsid w:val="00D501C5"/>
    <w:rsid w:val="00D54349"/>
    <w:rsid w:val="00D70AC1"/>
    <w:rsid w:val="00D716DA"/>
    <w:rsid w:val="00D71A38"/>
    <w:rsid w:val="00D83784"/>
    <w:rsid w:val="00D8550A"/>
    <w:rsid w:val="00D94ED8"/>
    <w:rsid w:val="00D95235"/>
    <w:rsid w:val="00DA45D5"/>
    <w:rsid w:val="00DA6109"/>
    <w:rsid w:val="00DA6E39"/>
    <w:rsid w:val="00DB0D9A"/>
    <w:rsid w:val="00DB157F"/>
    <w:rsid w:val="00DB3E3A"/>
    <w:rsid w:val="00DB5F5C"/>
    <w:rsid w:val="00DC1B97"/>
    <w:rsid w:val="00DC4E66"/>
    <w:rsid w:val="00DC6C1D"/>
    <w:rsid w:val="00DC75EF"/>
    <w:rsid w:val="00DD0910"/>
    <w:rsid w:val="00DD24C5"/>
    <w:rsid w:val="00DE1567"/>
    <w:rsid w:val="00DE324D"/>
    <w:rsid w:val="00DE63E9"/>
    <w:rsid w:val="00DF251A"/>
    <w:rsid w:val="00DF27A2"/>
    <w:rsid w:val="00DF3330"/>
    <w:rsid w:val="00DF4438"/>
    <w:rsid w:val="00DF4A22"/>
    <w:rsid w:val="00E02487"/>
    <w:rsid w:val="00E05895"/>
    <w:rsid w:val="00E06684"/>
    <w:rsid w:val="00E10BF5"/>
    <w:rsid w:val="00E17536"/>
    <w:rsid w:val="00E25EC1"/>
    <w:rsid w:val="00E3099E"/>
    <w:rsid w:val="00E33121"/>
    <w:rsid w:val="00E41C32"/>
    <w:rsid w:val="00E6342E"/>
    <w:rsid w:val="00E65A48"/>
    <w:rsid w:val="00E66CF8"/>
    <w:rsid w:val="00E673E0"/>
    <w:rsid w:val="00E76960"/>
    <w:rsid w:val="00E7740F"/>
    <w:rsid w:val="00E82DFE"/>
    <w:rsid w:val="00E842F3"/>
    <w:rsid w:val="00E92A91"/>
    <w:rsid w:val="00E93224"/>
    <w:rsid w:val="00E96BC9"/>
    <w:rsid w:val="00EA1620"/>
    <w:rsid w:val="00EA375B"/>
    <w:rsid w:val="00EA3EBF"/>
    <w:rsid w:val="00EB653A"/>
    <w:rsid w:val="00EB69A5"/>
    <w:rsid w:val="00EC4832"/>
    <w:rsid w:val="00ED0C75"/>
    <w:rsid w:val="00ED4FA4"/>
    <w:rsid w:val="00ED6193"/>
    <w:rsid w:val="00EE1C46"/>
    <w:rsid w:val="00EE6700"/>
    <w:rsid w:val="00EE6EDF"/>
    <w:rsid w:val="00EF37D5"/>
    <w:rsid w:val="00EF4D94"/>
    <w:rsid w:val="00EF64D0"/>
    <w:rsid w:val="00EF743F"/>
    <w:rsid w:val="00F00AFA"/>
    <w:rsid w:val="00F01B66"/>
    <w:rsid w:val="00F04DD1"/>
    <w:rsid w:val="00F05124"/>
    <w:rsid w:val="00F05486"/>
    <w:rsid w:val="00F05BB6"/>
    <w:rsid w:val="00F07D20"/>
    <w:rsid w:val="00F108C9"/>
    <w:rsid w:val="00F11906"/>
    <w:rsid w:val="00F11F18"/>
    <w:rsid w:val="00F144C3"/>
    <w:rsid w:val="00F1762C"/>
    <w:rsid w:val="00F17B60"/>
    <w:rsid w:val="00F20AEE"/>
    <w:rsid w:val="00F2261D"/>
    <w:rsid w:val="00F25352"/>
    <w:rsid w:val="00F30740"/>
    <w:rsid w:val="00F41B18"/>
    <w:rsid w:val="00F44ACA"/>
    <w:rsid w:val="00F45D96"/>
    <w:rsid w:val="00F47B3B"/>
    <w:rsid w:val="00F50922"/>
    <w:rsid w:val="00F556CD"/>
    <w:rsid w:val="00F57158"/>
    <w:rsid w:val="00F60133"/>
    <w:rsid w:val="00F60EB8"/>
    <w:rsid w:val="00F617F7"/>
    <w:rsid w:val="00F61BF8"/>
    <w:rsid w:val="00F66085"/>
    <w:rsid w:val="00F84C5E"/>
    <w:rsid w:val="00F86F60"/>
    <w:rsid w:val="00F904BB"/>
    <w:rsid w:val="00F96CBD"/>
    <w:rsid w:val="00F97051"/>
    <w:rsid w:val="00F97D60"/>
    <w:rsid w:val="00FA2435"/>
    <w:rsid w:val="00FB4204"/>
    <w:rsid w:val="00FB6563"/>
    <w:rsid w:val="00FB7388"/>
    <w:rsid w:val="00FC1E06"/>
    <w:rsid w:val="00FC419E"/>
    <w:rsid w:val="00FC424B"/>
    <w:rsid w:val="00FD3F93"/>
    <w:rsid w:val="00FD47C9"/>
    <w:rsid w:val="00FD49F3"/>
    <w:rsid w:val="00FD4C68"/>
    <w:rsid w:val="00FE6181"/>
    <w:rsid w:val="00FF494D"/>
    <w:rsid w:val="00FF531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10"/>
  </w:style>
  <w:style w:type="paragraph" w:styleId="1">
    <w:name w:val="heading 1"/>
    <w:basedOn w:val="a"/>
    <w:next w:val="a"/>
    <w:link w:val="10"/>
    <w:qFormat/>
    <w:rsid w:val="007F65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6E39"/>
    <w:rPr>
      <w:color w:val="0000FF"/>
      <w:u w:val="single"/>
    </w:rPr>
  </w:style>
  <w:style w:type="paragraph" w:styleId="a5">
    <w:name w:val="No Spacing"/>
    <w:uiPriority w:val="1"/>
    <w:qFormat/>
    <w:rsid w:val="00126B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F657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ody Text"/>
    <w:basedOn w:val="a"/>
    <w:link w:val="a7"/>
    <w:rsid w:val="007F657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F657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8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F91"/>
  </w:style>
  <w:style w:type="paragraph" w:styleId="aa">
    <w:name w:val="footer"/>
    <w:basedOn w:val="a"/>
    <w:link w:val="ab"/>
    <w:uiPriority w:val="99"/>
    <w:semiHidden/>
    <w:unhideWhenUsed/>
    <w:rsid w:val="0038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7F91"/>
  </w:style>
  <w:style w:type="paragraph" w:styleId="ac">
    <w:name w:val="Balloon Text"/>
    <w:basedOn w:val="a"/>
    <w:link w:val="ad"/>
    <w:uiPriority w:val="99"/>
    <w:semiHidden/>
    <w:unhideWhenUsed/>
    <w:rsid w:val="00B0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217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ferent.ru/1/11776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ferent.ru/1/14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2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Zverdvd.org</cp:lastModifiedBy>
  <cp:revision>50</cp:revision>
  <cp:lastPrinted>2022-02-07T08:34:00Z</cp:lastPrinted>
  <dcterms:created xsi:type="dcterms:W3CDTF">2012-07-03T05:13:00Z</dcterms:created>
  <dcterms:modified xsi:type="dcterms:W3CDTF">2022-02-08T05:49:00Z</dcterms:modified>
</cp:coreProperties>
</file>