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D0" w:rsidRDefault="006F7CD0" w:rsidP="006F7CD0">
      <w:pPr>
        <w:jc w:val="center"/>
        <w:rPr>
          <w:b/>
          <w:color w:val="000000"/>
        </w:rPr>
      </w:pPr>
    </w:p>
    <w:p w:rsidR="006F7CD0" w:rsidRDefault="006F7CD0" w:rsidP="006F7CD0">
      <w:pPr>
        <w:pStyle w:val="a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E023BD" wp14:editId="37C7E1DA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CD0" w:rsidRDefault="006F7CD0" w:rsidP="006F7CD0">
      <w:pPr>
        <w:pStyle w:val="ae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6F7CD0" w:rsidRDefault="006F7CD0" w:rsidP="006F7CD0">
      <w:pPr>
        <w:pStyle w:val="ae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6F7CD0" w:rsidRDefault="006F7CD0" w:rsidP="006F7CD0">
      <w:pPr>
        <w:pStyle w:val="ae"/>
        <w:rPr>
          <w:sz w:val="28"/>
          <w:szCs w:val="22"/>
        </w:rPr>
      </w:pPr>
    </w:p>
    <w:p w:rsidR="006F7CD0" w:rsidRDefault="006F7CD0" w:rsidP="006F7CD0">
      <w:pPr>
        <w:pStyle w:val="a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F7CD0" w:rsidRDefault="006F7CD0" w:rsidP="006F7CD0">
      <w:pPr>
        <w:pStyle w:val="ae"/>
        <w:jc w:val="center"/>
        <w:rPr>
          <w:b/>
          <w:sz w:val="36"/>
          <w:szCs w:val="36"/>
        </w:rPr>
      </w:pPr>
    </w:p>
    <w:p w:rsidR="006F7CD0" w:rsidRDefault="006F7CD0" w:rsidP="006F7CD0">
      <w:pPr>
        <w:pStyle w:val="ae"/>
      </w:pPr>
      <w:r>
        <w:t xml:space="preserve">            от  </w:t>
      </w:r>
      <w:r>
        <w:t>2</w:t>
      </w:r>
      <w:r>
        <w:t>0.1</w:t>
      </w:r>
      <w:r>
        <w:t>0</w:t>
      </w:r>
      <w:r>
        <w:t>.201</w:t>
      </w:r>
      <w:r>
        <w:t>6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274</w:t>
      </w:r>
    </w:p>
    <w:p w:rsidR="006F7CD0" w:rsidRDefault="006F7CD0" w:rsidP="006F7CD0">
      <w:pPr>
        <w:pStyle w:val="ae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2D5E50" w:rsidRDefault="006F7CD0" w:rsidP="006F7C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000000"/>
        </w:rPr>
        <w:t xml:space="preserve"> </w:t>
      </w:r>
    </w:p>
    <w:p w:rsidR="00890E0E" w:rsidRPr="003E644C" w:rsidRDefault="00890E0E" w:rsidP="006F7CD0">
      <w:pPr>
        <w:pStyle w:val="ConsPlusNormal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6F7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 w:rsidR="002D6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86843">
        <w:rPr>
          <w:rFonts w:ascii="Times New Roman" w:hAnsi="Times New Roman" w:cs="Times New Roman"/>
          <w:b/>
          <w:bCs/>
          <w:sz w:val="28"/>
          <w:szCs w:val="28"/>
        </w:rPr>
        <w:t xml:space="preserve"> на 2017-2019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7738" w:rsidRPr="003E644C" w:rsidRDefault="007B7738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3E644C" w:rsidRDefault="007B7738" w:rsidP="00465D3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Федерации, постановлением администрации К</w:t>
      </w:r>
      <w:r w:rsidR="00F161EF">
        <w:rPr>
          <w:rFonts w:ascii="Times New Roman" w:hAnsi="Times New Roman" w:cs="Times New Roman"/>
          <w:color w:val="000000"/>
          <w:sz w:val="28"/>
          <w:szCs w:val="28"/>
        </w:rPr>
        <w:t xml:space="preserve">онстантиновского сельского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A5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91469C">
        <w:rPr>
          <w:rFonts w:ascii="Times New Roman" w:hAnsi="Times New Roman" w:cs="Times New Roman"/>
          <w:color w:val="000000"/>
          <w:sz w:val="28"/>
          <w:szCs w:val="28"/>
        </w:rPr>
        <w:t xml:space="preserve"> 2014 года № </w:t>
      </w:r>
      <w:r w:rsidR="00DF7F29" w:rsidRPr="0091469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A3714" w:rsidRPr="0091469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14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оценки эффективности реализации муниципальных п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рограмм 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gramStart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  <w:bookmarkStart w:id="0" w:name="sub_1"/>
    </w:p>
    <w:p w:rsidR="007B7738" w:rsidRPr="003E644C" w:rsidRDefault="00645333" w:rsidP="00465D3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1.Утвердить 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пр</w:t>
      </w:r>
      <w:r w:rsidR="00FA5A25">
        <w:rPr>
          <w:rFonts w:ascii="Times New Roman" w:hAnsi="Times New Roman" w:cs="Times New Roman"/>
          <w:bCs/>
          <w:sz w:val="28"/>
          <w:szCs w:val="28"/>
        </w:rPr>
        <w:t>ограмму Константиновского сельского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7B7738" w:rsidRPr="003E644C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="007B7738" w:rsidRPr="003E644C">
        <w:rPr>
          <w:rFonts w:ascii="Times New Roman" w:hAnsi="Times New Roman" w:cs="Times New Roman"/>
          <w:bCs/>
          <w:sz w:val="28"/>
          <w:szCs w:val="28"/>
        </w:rPr>
        <w:t xml:space="preserve"> района "Развитие к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ультуры в Константиновском сельском 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 xml:space="preserve">поселении </w:t>
      </w:r>
      <w:proofErr w:type="spellStart"/>
      <w:r w:rsidR="007B7738" w:rsidRPr="003E644C">
        <w:rPr>
          <w:rFonts w:ascii="Times New Roman" w:hAnsi="Times New Roman" w:cs="Times New Roman"/>
          <w:bCs/>
          <w:sz w:val="28"/>
          <w:szCs w:val="28"/>
        </w:rPr>
        <w:t>Кургани</w:t>
      </w:r>
      <w:r w:rsidR="00586843"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 w:rsidR="00586843">
        <w:rPr>
          <w:rFonts w:ascii="Times New Roman" w:hAnsi="Times New Roman" w:cs="Times New Roman"/>
          <w:bCs/>
          <w:sz w:val="28"/>
          <w:szCs w:val="28"/>
        </w:rPr>
        <w:t xml:space="preserve"> района» на 2017-2019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41221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FF0571">
        <w:rPr>
          <w:rFonts w:ascii="Times New Roman" w:hAnsi="Times New Roman" w:cs="Times New Roman"/>
          <w:bCs/>
          <w:sz w:val="28"/>
          <w:szCs w:val="28"/>
        </w:rPr>
        <w:t>(прилагается)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586843" w:rsidRPr="00586843" w:rsidRDefault="00586843" w:rsidP="0058684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постановление в периодическом издании Вестник Константиновского сельского поселения </w:t>
      </w:r>
      <w:proofErr w:type="spellStart"/>
      <w:r w:rsidRPr="00586843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разместить на официальном сайте администрации Константиновского сельского поселения </w:t>
      </w:r>
      <w:proofErr w:type="spellStart"/>
      <w:r w:rsidRPr="00586843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586843" w:rsidRPr="00586843" w:rsidRDefault="00586843" w:rsidP="0058684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58684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Константиновского сельского поселения </w:t>
      </w:r>
      <w:proofErr w:type="spellStart"/>
      <w:r w:rsidRPr="00586843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района Э.П. Пономареву.</w:t>
      </w:r>
    </w:p>
    <w:p w:rsidR="00586843" w:rsidRPr="00586843" w:rsidRDefault="00586843" w:rsidP="0058684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4.Постановление вступает в силу с 1 января 2017 года, но не ранее дня его официального опубликования и вступления в силу Решения Совета Константиновского сельского поселения </w:t>
      </w:r>
      <w:proofErr w:type="spellStart"/>
      <w:r w:rsidRPr="00586843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района о бюджете      на 2017 год.</w:t>
      </w:r>
    </w:p>
    <w:p w:rsidR="001E48B2" w:rsidRDefault="001E48B2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6843" w:rsidRDefault="00586843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7738" w:rsidRPr="003E644C" w:rsidRDefault="00FA5A25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7B7738" w:rsidRPr="003E644C" w:rsidRDefault="007B7738" w:rsidP="00465D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533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15F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П.М.</w:t>
      </w:r>
      <w:r w:rsidR="0026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5A25">
        <w:rPr>
          <w:rFonts w:ascii="Times New Roman" w:hAnsi="Times New Roman" w:cs="Times New Roman"/>
          <w:color w:val="000000"/>
          <w:sz w:val="28"/>
          <w:szCs w:val="28"/>
        </w:rPr>
        <w:t>Ильинов</w:t>
      </w:r>
      <w:proofErr w:type="spellEnd"/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465D3E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</w:t>
      </w:r>
      <w:r w:rsidR="00FF0571" w:rsidRPr="00FF0571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2E3BD5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FF0571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            УТВЕРЖДЕН</w:t>
      </w:r>
      <w:r w:rsidR="0004319A">
        <w:rPr>
          <w:rFonts w:ascii="Times New Roman" w:hAnsi="Times New Roman" w:cs="Times New Roman"/>
          <w:bCs/>
          <w:sz w:val="28"/>
          <w:szCs w:val="28"/>
        </w:rPr>
        <w:t>А</w:t>
      </w:r>
    </w:p>
    <w:p w:rsidR="00FF0571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FF0571" w:rsidRPr="00FF0571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7B7738" w:rsidRDefault="00FF0571" w:rsidP="00890E0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E1101A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FF0571" w:rsidRPr="00FF0571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E11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E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от_</w:t>
      </w:r>
      <w:r w:rsidR="00265540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2D5E5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FF0571" w:rsidRDefault="00FF0571" w:rsidP="00890E0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4319A" w:rsidRPr="00890E0E" w:rsidRDefault="0004319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2D5E50" w:rsidRPr="00890E0E" w:rsidRDefault="00FA5A25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</w:t>
      </w:r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04319A" w:rsidRPr="00890E0E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</w:t>
      </w:r>
      <w:r w:rsidR="00FF0571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FA5A2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964D95" w:rsidRPr="00890E0E" w:rsidRDefault="00FA5A25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7B7738" w:rsidRPr="00890E0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86843">
        <w:rPr>
          <w:rFonts w:ascii="Times New Roman" w:hAnsi="Times New Roman" w:cs="Times New Roman"/>
          <w:b/>
          <w:bCs/>
          <w:sz w:val="28"/>
          <w:szCs w:val="28"/>
        </w:rPr>
        <w:t xml:space="preserve"> на 2017-2019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4319A" w:rsidRPr="00890E0E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AB7258" w:rsidRPr="00890E0E" w:rsidRDefault="00AB725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0E" w:rsidRDefault="00A37FB9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E0E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2D5E50" w:rsidRPr="00890E0E" w:rsidRDefault="00A37FB9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04319A" w:rsidRPr="00890E0E" w:rsidRDefault="00A37FB9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</w:t>
      </w:r>
    </w:p>
    <w:p w:rsidR="0004319A" w:rsidRPr="00890E0E" w:rsidRDefault="00A37FB9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A37FB9" w:rsidRPr="00890E0E" w:rsidRDefault="00586843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2017-2019</w:t>
      </w:r>
      <w:r w:rsidR="00A37FB9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04319A" w:rsidRPr="00890E0E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964D95" w:rsidRPr="00124286" w:rsidRDefault="00964D95" w:rsidP="00465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A77E03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03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64D95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2B6D4D" w:rsidRPr="00890E0E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="00964D9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71DEF" w:rsidRDefault="00C71DEF" w:rsidP="00C71DEF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="00FA5A25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</w:t>
            </w:r>
            <w:r w:rsidR="00FF0571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FF0571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="00FF0571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77E03" w:rsidRPr="00890E0E" w:rsidTr="00AB7258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964D9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B7258" w:rsidP="00465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E03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F34165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6A4E0A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B3" w:rsidRPr="00890E0E" w:rsidRDefault="00871CB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13" w:rsidRDefault="00E2129F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</w:t>
            </w:r>
            <w:r w:rsidR="00FA5A25" w:rsidRPr="00890E0E">
              <w:rPr>
                <w:rFonts w:ascii="Times New Roman" w:hAnsi="Times New Roman" w:cs="Times New Roman"/>
                <w:sz w:val="24"/>
                <w:szCs w:val="24"/>
              </w:rPr>
              <w:t>ультуры Константиновского сельского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для всех категорий потребителей.</w:t>
            </w:r>
          </w:p>
          <w:p w:rsidR="00B818AA" w:rsidRPr="00890E0E" w:rsidRDefault="00B818AA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AA" w:rsidRPr="00B818AA" w:rsidRDefault="00B818AA" w:rsidP="00B81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B818AA" w:rsidRDefault="00B818AA" w:rsidP="00B8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B818AA" w:rsidRDefault="00B818AA" w:rsidP="00B81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165" w:rsidRPr="00890E0E" w:rsidRDefault="00B818AA" w:rsidP="00B81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proofErr w:type="gramStart"/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  <w:r w:rsidR="00357CEC" w:rsidRPr="00890E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34165" w:rsidRPr="00890E0E" w:rsidTr="00465D3E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A99" w:rsidRPr="00890E0E" w:rsidRDefault="00EC0A99" w:rsidP="00EC0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EC0A99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-Показатель увеличения посещаемости учреждений культуры по отношению к 2012г</w:t>
            </w: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A99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-Показатель увеличение численности участников культурно-досуговых мероприятий по сравнению с предыдущим годом;</w:t>
            </w:r>
          </w:p>
          <w:p w:rsidR="00EC0A99" w:rsidRPr="00890E0E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детей, привлекаемых к участию в творческих мероприятиях, в общем количестве детей</w:t>
            </w:r>
          </w:p>
          <w:p w:rsidR="00EC0A99" w:rsidRDefault="00EC0A99" w:rsidP="00EC0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8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удовлетворенности населения Константиновского сельского поселения качеством предоставления муниципальных услуг в сфере культуры.</w:t>
            </w:r>
          </w:p>
          <w:p w:rsidR="00EC0A99" w:rsidRPr="005335A6" w:rsidRDefault="00EC0A99" w:rsidP="00EC0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A99" w:rsidRDefault="00EC0A99" w:rsidP="00EC0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EC0A99" w:rsidRPr="00890E0E" w:rsidRDefault="00EC0A99" w:rsidP="00EC0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-Число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посетивших культурно-досуговые учреждения (по билетам)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A99" w:rsidRPr="00890E0E" w:rsidRDefault="00EC0A99" w:rsidP="00EC0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обслуженных посетителей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A99" w:rsidRPr="00890E0E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A99" w:rsidRPr="00890E0E" w:rsidRDefault="00EC0A99" w:rsidP="00EC0A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B818AA" w:rsidRPr="00890E0E" w:rsidRDefault="00EC0A99" w:rsidP="00EC0A99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памятников 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других объектов культурного наследия (памятников истории и культуры), расположенных на территории 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Константиновского сельского поселения</w:t>
            </w:r>
          </w:p>
        </w:tc>
      </w:tr>
      <w:tr w:rsidR="00F34165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106B6E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FA5A2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41221" w:rsidRPr="00890E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34165" w:rsidRPr="00890E0E" w:rsidTr="00465D3E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6635BA">
              <w:rPr>
                <w:rFonts w:ascii="Times New Roman" w:hAnsi="Times New Roman" w:cs="Times New Roman"/>
                <w:sz w:val="24"/>
                <w:szCs w:val="24"/>
              </w:rPr>
              <w:t>13 633,5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579DC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5B4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местного бюджета </w:t>
            </w:r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A7670" w:rsidRPr="00890E0E" w:rsidRDefault="00106B6E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A77F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6635BA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670" w:rsidRPr="00890E0E" w:rsidRDefault="000A7670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B6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1A77F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6635BA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  <w:r w:rsidR="00E2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0A7670" w:rsidRPr="00890E0E" w:rsidRDefault="00106B6E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A77F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6635BA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5B4" w:rsidRPr="00890E0E" w:rsidRDefault="004205B4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F34165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890E0E" w:rsidRDefault="00F34165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осуществляют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FA5A25" w:rsidRPr="00890E0E">
              <w:rPr>
                <w:rFonts w:ascii="Times New Roman" w:hAnsi="Times New Roman" w:cs="Times New Roman"/>
                <w:sz w:val="24"/>
                <w:szCs w:val="24"/>
              </w:rPr>
              <w:t>страция Константиновского сельского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871CB3" w:rsidRPr="00124286" w:rsidRDefault="00871CB3" w:rsidP="0046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19A" w:rsidRPr="00890E0E" w:rsidRDefault="00A77E03" w:rsidP="00465D3E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</w:t>
      </w:r>
      <w:r w:rsidR="00912636" w:rsidRPr="00890E0E">
        <w:rPr>
          <w:rFonts w:ascii="Times New Roman" w:hAnsi="Times New Roman" w:cs="Times New Roman"/>
          <w:sz w:val="28"/>
          <w:szCs w:val="28"/>
        </w:rPr>
        <w:t xml:space="preserve"> и прогн</w:t>
      </w:r>
      <w:r w:rsidR="007631E5" w:rsidRPr="00890E0E">
        <w:rPr>
          <w:rFonts w:ascii="Times New Roman" w:hAnsi="Times New Roman" w:cs="Times New Roman"/>
          <w:sz w:val="28"/>
          <w:szCs w:val="28"/>
        </w:rPr>
        <w:t>о</w:t>
      </w:r>
      <w:r w:rsidR="00912636" w:rsidRPr="00890E0E">
        <w:rPr>
          <w:rFonts w:ascii="Times New Roman" w:hAnsi="Times New Roman" w:cs="Times New Roman"/>
          <w:sz w:val="28"/>
          <w:szCs w:val="28"/>
        </w:rPr>
        <w:t>з развития</w:t>
      </w:r>
    </w:p>
    <w:p w:rsidR="00A77E03" w:rsidRPr="00890E0E" w:rsidRDefault="00A77E03" w:rsidP="00465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 w:rsidR="005B6454" w:rsidRPr="00890E0E">
        <w:rPr>
          <w:rFonts w:ascii="Times New Roman" w:hAnsi="Times New Roman" w:cs="Times New Roman"/>
          <w:sz w:val="28"/>
          <w:szCs w:val="28"/>
        </w:rPr>
        <w:t xml:space="preserve"> </w:t>
      </w:r>
      <w:r w:rsidR="00912636" w:rsidRPr="00890E0E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FA5A25" w:rsidRPr="00890E0E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</w:t>
      </w:r>
      <w:r w:rsidR="005B6454" w:rsidRPr="00890E0E">
        <w:rPr>
          <w:rFonts w:ascii="Times New Roman" w:hAnsi="Times New Roman" w:cs="Times New Roman"/>
          <w:sz w:val="28"/>
          <w:szCs w:val="28"/>
        </w:rPr>
        <w:t>поселения</w:t>
      </w:r>
      <w:r w:rsidR="00C13991" w:rsidRPr="00890E0E">
        <w:rPr>
          <w:rFonts w:ascii="Times New Roman" w:hAnsi="Times New Roman" w:cs="Times New Roman"/>
          <w:sz w:val="28"/>
          <w:szCs w:val="28"/>
        </w:rPr>
        <w:t>.</w:t>
      </w:r>
    </w:p>
    <w:p w:rsidR="00B157FA" w:rsidRPr="00124286" w:rsidRDefault="00B157FA" w:rsidP="00465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Сегодня сеть муниципальных автономных учреждений отрасли "Культура, искусство и кинемато</w:t>
      </w:r>
      <w:r w:rsidR="00FA5A25">
        <w:rPr>
          <w:rFonts w:ascii="Times New Roman" w:hAnsi="Times New Roman" w:cs="Times New Roman"/>
          <w:sz w:val="28"/>
          <w:szCs w:val="28"/>
        </w:rPr>
        <w:t xml:space="preserve">графия" Константиновского сельского </w:t>
      </w:r>
      <w:r w:rsidR="00FA5A25">
        <w:rPr>
          <w:rFonts w:ascii="Times New Roman" w:hAnsi="Times New Roman" w:cs="Times New Roman"/>
          <w:sz w:val="28"/>
          <w:szCs w:val="28"/>
        </w:rPr>
        <w:lastRenderedPageBreak/>
        <w:t>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 раз</w:t>
      </w:r>
      <w:r w:rsidR="00FA5A25"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="00586843">
        <w:rPr>
          <w:rFonts w:ascii="Times New Roman" w:hAnsi="Times New Roman" w:cs="Times New Roman"/>
          <w:sz w:val="28"/>
          <w:szCs w:val="28"/>
        </w:rPr>
        <w:t xml:space="preserve"> </w:t>
      </w:r>
      <w:r w:rsidRPr="0012428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124286">
        <w:rPr>
          <w:rFonts w:ascii="Times New Roman" w:hAnsi="Times New Roman" w:cs="Times New Roman"/>
          <w:sz w:val="28"/>
          <w:szCs w:val="28"/>
        </w:rPr>
        <w:t xml:space="preserve"> </w:t>
      </w:r>
      <w:r w:rsidRPr="00124286">
        <w:rPr>
          <w:rFonts w:ascii="Times New Roman" w:hAnsi="Times New Roman" w:cs="Times New Roman"/>
          <w:sz w:val="28"/>
          <w:szCs w:val="28"/>
        </w:rPr>
        <w:t>-</w:t>
      </w:r>
      <w:r w:rsidR="00E64480" w:rsidRPr="00124286">
        <w:rPr>
          <w:rFonts w:ascii="Times New Roman" w:hAnsi="Times New Roman" w:cs="Times New Roman"/>
          <w:sz w:val="28"/>
          <w:szCs w:val="28"/>
        </w:rPr>
        <w:t xml:space="preserve"> </w:t>
      </w:r>
      <w:r w:rsidR="00DA1B1C">
        <w:rPr>
          <w:rFonts w:ascii="Times New Roman" w:hAnsi="Times New Roman" w:cs="Times New Roman"/>
          <w:sz w:val="28"/>
          <w:szCs w:val="28"/>
        </w:rPr>
        <w:t>досуговое учреждение и</w:t>
      </w:r>
      <w:r w:rsidR="00FA5A25">
        <w:rPr>
          <w:rFonts w:ascii="Times New Roman" w:hAnsi="Times New Roman" w:cs="Times New Roman"/>
          <w:sz w:val="28"/>
          <w:szCs w:val="28"/>
        </w:rPr>
        <w:t xml:space="preserve">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7631E5" w:rsidRPr="00124286" w:rsidRDefault="007631E5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 w:rsidR="00586843">
        <w:rPr>
          <w:rFonts w:ascii="Times New Roman" w:hAnsi="Times New Roman" w:cs="Times New Roman"/>
          <w:sz w:val="28"/>
          <w:szCs w:val="28"/>
        </w:rPr>
        <w:t>личиваются объемы муниципальных</w:t>
      </w:r>
      <w:r w:rsidR="00106B6E">
        <w:rPr>
          <w:rFonts w:ascii="Times New Roman" w:hAnsi="Times New Roman" w:cs="Times New Roman"/>
          <w:sz w:val="28"/>
          <w:szCs w:val="28"/>
        </w:rPr>
        <w:t xml:space="preserve">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 w:rsidR="00DA1B1C">
        <w:rPr>
          <w:rFonts w:ascii="Times New Roman" w:hAnsi="Times New Roman" w:cs="Times New Roman"/>
          <w:sz w:val="28"/>
          <w:szCs w:val="28"/>
        </w:rPr>
        <w:t>елением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 предоставляемых государственных услуг.</w:t>
      </w:r>
    </w:p>
    <w:p w:rsidR="00737AEC" w:rsidRPr="00124286" w:rsidRDefault="00737AEC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 w:rsidR="00DA1B1C"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="00912636" w:rsidRPr="001242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428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 w:rsidR="00DA1B1C"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 w:rsidR="00D3254E">
        <w:rPr>
          <w:rFonts w:ascii="Times New Roman" w:hAnsi="Times New Roman" w:cs="Times New Roman"/>
          <w:sz w:val="28"/>
          <w:szCs w:val="28"/>
        </w:rPr>
        <w:t xml:space="preserve">ует совершенствования, </w:t>
      </w:r>
      <w:r w:rsidR="00DA1B1C">
        <w:rPr>
          <w:rFonts w:ascii="Times New Roman" w:hAnsi="Times New Roman" w:cs="Times New Roman"/>
          <w:sz w:val="28"/>
          <w:szCs w:val="28"/>
        </w:rPr>
        <w:t xml:space="preserve">а </w:t>
      </w:r>
      <w:r w:rsidRPr="00124286">
        <w:rPr>
          <w:rFonts w:ascii="Times New Roman" w:hAnsi="Times New Roman" w:cs="Times New Roman"/>
          <w:sz w:val="28"/>
          <w:szCs w:val="28"/>
        </w:rPr>
        <w:t>также деятельность по созданию безопасных условий хранения и использования библиотечных фондов</w:t>
      </w:r>
      <w:r w:rsidR="00737AEC" w:rsidRPr="00124286">
        <w:rPr>
          <w:rFonts w:ascii="Times New Roman" w:hAnsi="Times New Roman" w:cs="Times New Roman"/>
          <w:sz w:val="28"/>
          <w:szCs w:val="28"/>
        </w:rPr>
        <w:t>,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культурно-досуговых мероприятий. 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 w:rsidRPr="00BC3E2D">
        <w:rPr>
          <w:rFonts w:ascii="Times New Roman" w:hAnsi="Times New Roman" w:cs="Times New Roman"/>
          <w:sz w:val="28"/>
          <w:szCs w:val="28"/>
        </w:rPr>
        <w:t xml:space="preserve">участвует  </w:t>
      </w:r>
      <w:r w:rsidR="00586843">
        <w:rPr>
          <w:rFonts w:ascii="Times New Roman" w:hAnsi="Times New Roman" w:cs="Times New Roman"/>
          <w:sz w:val="28"/>
          <w:szCs w:val="28"/>
        </w:rPr>
        <w:t>22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B3F8A">
        <w:rPr>
          <w:rFonts w:ascii="Times New Roman" w:hAnsi="Times New Roman" w:cs="Times New Roman"/>
          <w:sz w:val="28"/>
          <w:szCs w:val="28"/>
        </w:rPr>
        <w:t>, 18 работников МКУК «Константиновский КДЦ» и 4 работника Константиновской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 июля 2013 года N 478 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</w:t>
      </w:r>
      <w:proofErr w:type="gramEnd"/>
      <w:r w:rsidRPr="00EA7D7B">
        <w:rPr>
          <w:rFonts w:ascii="Times New Roman" w:hAnsi="Times New Roman" w:cs="Times New Roman"/>
          <w:sz w:val="28"/>
          <w:szCs w:val="28"/>
        </w:rPr>
        <w:t xml:space="preserve"> развитию кадрового потенциала учреждений культуры, повышению престижности и привлекательности профессий в сфере культуры.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 xml:space="preserve">ее время на территории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</w:t>
      </w:r>
      <w:r w:rsidR="00D3254E">
        <w:rPr>
          <w:rFonts w:ascii="Times New Roman" w:hAnsi="Times New Roman"/>
          <w:sz w:val="28"/>
          <w:szCs w:val="28"/>
        </w:rPr>
        <w:t xml:space="preserve">территории поселения находятся </w:t>
      </w:r>
      <w:r>
        <w:rPr>
          <w:rFonts w:ascii="Times New Roman" w:hAnsi="Times New Roman"/>
          <w:sz w:val="28"/>
          <w:szCs w:val="28"/>
        </w:rPr>
        <w:t xml:space="preserve">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CE2507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19A" w:rsidRPr="00890E0E" w:rsidRDefault="00C13991" w:rsidP="00465D3E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 сроки и этапы</w:t>
      </w:r>
    </w:p>
    <w:p w:rsidR="00A77E03" w:rsidRPr="00890E0E" w:rsidRDefault="00A77E03" w:rsidP="00465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реализации</w:t>
      </w:r>
      <w:r w:rsidR="003219D7" w:rsidRPr="00890E0E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890E0E">
        <w:rPr>
          <w:rFonts w:ascii="Times New Roman" w:hAnsi="Times New Roman" w:cs="Times New Roman"/>
          <w:sz w:val="28"/>
          <w:szCs w:val="28"/>
        </w:rPr>
        <w:t>муниципальной</w:t>
      </w:r>
      <w:r w:rsidRPr="00890E0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737AEC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7F1208" w:rsidRDefault="0004319A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208"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 w:rsidR="007F1208"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 w:rsidR="007F1208"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 w:rsidR="007F1208"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1208">
        <w:rPr>
          <w:rFonts w:ascii="Times New Roman" w:hAnsi="Times New Roman" w:cs="Times New Roman"/>
          <w:sz w:val="28"/>
          <w:szCs w:val="28"/>
        </w:rPr>
        <w:t>.</w:t>
      </w:r>
    </w:p>
    <w:p w:rsidR="0017776F" w:rsidRDefault="0017776F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F" w:rsidRDefault="0017776F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F" w:rsidRDefault="0017776F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EF" w:rsidRDefault="00C71DEF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3991" w:rsidRPr="00124286" w:rsidTr="0004319A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991" w:rsidRPr="00124286" w:rsidRDefault="0036256C" w:rsidP="00465D3E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71C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1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3991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C13991" w:rsidRPr="00124286" w:rsidTr="00E1101A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941221" w:rsidRPr="00890E0E" w:rsidTr="00465D3E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 w:rsidR="00E440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41221" w:rsidRPr="00890E0E" w:rsidTr="00E2129F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106B6E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  <w:r w:rsidR="00941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1221" w:rsidRPr="00890E0E" w:rsidRDefault="00106B6E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  <w:r w:rsidR="00941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1221" w:rsidRPr="00890E0E" w:rsidRDefault="00106B6E" w:rsidP="00106B6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="00941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2035C1" w:rsidRPr="00890E0E" w:rsidTr="00465D3E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890E0E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890E0E" w:rsidRDefault="00E440B5" w:rsidP="00465D3E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2035C1"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2035C1" w:rsidRPr="00890E0E" w:rsidTr="00CD5C15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890E0E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5C1" w:rsidRPr="00B818AA" w:rsidRDefault="00B818AA" w:rsidP="00465D3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</w:t>
                  </w:r>
                  <w:r w:rsidR="002035C1"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45919" w:rsidRDefault="00E45919" w:rsidP="00194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035C1"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  <w:r w:rsidR="00194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45919" w:rsidRDefault="00E45919" w:rsidP="00194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035C1"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  <w:r w:rsidR="002035C1"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035C1" w:rsidRPr="00890E0E" w:rsidRDefault="00E45919" w:rsidP="00194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2035C1"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 w:rsidR="00194A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="002035C1"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C0A99" w:rsidRPr="00890E0E" w:rsidTr="00EC0A99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культуры по отношению 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среднемесячной заработной плате по Краснодарскому краю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EC0A99" w:rsidRPr="00890E0E" w:rsidTr="00EC0A99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EC0A99" w:rsidRPr="00890E0E" w:rsidTr="00EC0A99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посещаемости учреждений культуры по отношению к 2012 году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EC0A99" w:rsidRPr="00890E0E" w:rsidTr="00EC0A99">
              <w:trPr>
                <w:trHeight w:val="78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численности участников культурно-досуговых мероприятий по сравнению с предыдущим годом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C0A99" w:rsidRPr="00890E0E" w:rsidTr="00EC0A99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EC0A99" w:rsidRPr="00890E0E" w:rsidTr="00EC0A99">
              <w:trPr>
                <w:trHeight w:val="110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удовлетворенности населения Константиновского сельского поселения качеством предоставления муниципальных услуг в сфере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получателей средств, направленных на поэтапное повышение уровня средней заработной платы работников 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 w:rsidR="00C376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человек посетивших культурно-досуговые учреждения (по билетам)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2880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обслуженных посетителей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17776F" w:rsidRDefault="0017776F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871CB3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C13991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  <w:r w:rsidR="00941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67D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94122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167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087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7776F" w:rsidRPr="00124286" w:rsidRDefault="0017776F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991" w:rsidRPr="00124286" w:rsidRDefault="00C13991" w:rsidP="00465D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280AE9" w:rsidRDefault="00587A6D" w:rsidP="00ED2126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</w:t>
      </w:r>
      <w:r w:rsidR="00A77E03" w:rsidRPr="00890E0E">
        <w:rPr>
          <w:rFonts w:ascii="Times New Roman" w:hAnsi="Times New Roman" w:cs="Times New Roman"/>
          <w:sz w:val="28"/>
          <w:szCs w:val="28"/>
        </w:rPr>
        <w:t>Перечень</w:t>
      </w:r>
      <w:r w:rsidR="00A302CD" w:rsidRPr="00890E0E">
        <w:rPr>
          <w:rFonts w:ascii="Times New Roman" w:hAnsi="Times New Roman" w:cs="Times New Roman"/>
          <w:sz w:val="28"/>
          <w:szCs w:val="28"/>
        </w:rPr>
        <w:t xml:space="preserve"> </w:t>
      </w:r>
      <w:r w:rsidR="00ED2126"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 w:rsidR="00ED2126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124286" w:rsidRDefault="00A77E03" w:rsidP="00ED21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ED2126" w:rsidRPr="00FE4C50" w:rsidTr="0069799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ED2126" w:rsidRPr="00FE4C50" w:rsidTr="0069799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</w:tr>
      <w:tr w:rsidR="00ED2126" w:rsidRPr="00FE4C50" w:rsidTr="00697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BC" w:rsidRPr="00FE4C50" w:rsidTr="00131854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E93C23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E93C23" w:rsidRDefault="003019BC" w:rsidP="006635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E93C23" w:rsidRDefault="00131854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019BC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E93C23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11284,5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E93C23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3761,5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E93C23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3761,5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E93C23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3761,5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9BC" w:rsidRPr="00FE4C50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3019BC" w:rsidRPr="00FE4C50" w:rsidTr="00131854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E93C23" w:rsidRDefault="003019BC" w:rsidP="00585B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E93C23" w:rsidRDefault="003019BC" w:rsidP="00585B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E93C23" w:rsidRDefault="003019BC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697999" w:rsidRDefault="003019BC" w:rsidP="00585B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11284,5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697999" w:rsidRDefault="003019BC" w:rsidP="00585B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3761,5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697999" w:rsidRDefault="003019BC" w:rsidP="00585B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3761,5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697999" w:rsidRDefault="003019BC" w:rsidP="00585B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3761,5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BC" w:rsidRPr="00FE4C50" w:rsidRDefault="003019BC" w:rsidP="00585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C" w:rsidRPr="00FE4C50" w:rsidTr="00131854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E93C23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E93C23" w:rsidRDefault="003019BC" w:rsidP="006635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E93C23" w:rsidRDefault="003019BC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2B3F8A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2B3F8A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2B3F8A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2B3F8A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FE4C50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697999" w:rsidP="00F2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964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–                  (МКУК «Константиновский КДЦ»)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97999" w:rsidRPr="00FE4C50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697999" w:rsidP="00F2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697999" w:rsidP="00F2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F2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F2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3761,5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99" w:rsidRPr="00FE4C50" w:rsidRDefault="00697999" w:rsidP="00F2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3761,5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0" w:rsidRPr="00FE4C50" w:rsidTr="00131854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4C6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4C69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учреждений библиотечного обслуживания населения, в </w:t>
            </w:r>
            <w:proofErr w:type="spell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E93C23" w:rsidRDefault="00585B30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E93C23" w:rsidRDefault="00585B30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639,2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0" w:rsidRPr="00FE4C50" w:rsidRDefault="00585B30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0" w:rsidRPr="00FE4C50" w:rsidTr="00131854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585B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585B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2B3F8A" w:rsidRDefault="00585B30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1917,6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2B3F8A" w:rsidRDefault="00585B30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639,2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2B3F8A" w:rsidRDefault="00585B30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639,2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2B3F8A" w:rsidRDefault="00585B30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639,2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B30" w:rsidRPr="00FE4C50" w:rsidRDefault="00585B30" w:rsidP="00585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0" w:rsidRPr="00FE4C50" w:rsidTr="00131854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4C6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4C69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0" w:rsidRPr="00FE4C50" w:rsidTr="00131854">
        <w:trPr>
          <w:trHeight w:val="147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FE4C50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0" w:rsidRPr="00FE4C50" w:rsidRDefault="00A05C81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697999" w:rsidRPr="00FE4C50" w:rsidTr="00131854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0" w:rsidRPr="00FE4C50" w:rsidTr="00131854">
        <w:trPr>
          <w:trHeight w:val="174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C" w:rsidRPr="00FE4C50" w:rsidTr="00131854">
        <w:trPr>
          <w:trHeight w:val="67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Default="003019BC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Default="003019BC" w:rsidP="00E93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(работники библиотеки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5C4054" w:rsidRDefault="003019BC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Default="003019BC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Default="003019BC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Default="003019BC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Default="003019BC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9BC" w:rsidRPr="00FE4C50" w:rsidRDefault="003019BC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4 работников</w:t>
            </w:r>
          </w:p>
        </w:tc>
      </w:tr>
      <w:tr w:rsidR="003019BC" w:rsidRPr="00FE4C50" w:rsidTr="00131854">
        <w:trPr>
          <w:trHeight w:val="137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Default="003019BC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Default="003019BC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Default="003019BC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Default="003019BC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Default="003019BC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Default="003019BC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Default="003019BC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BC" w:rsidRPr="00FE4C50" w:rsidRDefault="003019BC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C" w:rsidRPr="00FE4C50" w:rsidTr="00131854">
        <w:trPr>
          <w:trHeight w:val="148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Default="003019BC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Default="003019BC" w:rsidP="00E93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Default="003019BC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Default="003019BC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Default="003019BC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Default="003019BC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Default="003019BC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FE4C50" w:rsidRDefault="003019BC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139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(работники библиотеки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5C4054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="00A05C8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</w:tr>
      <w:tr w:rsidR="00697999" w:rsidRPr="00FE4C50" w:rsidTr="00131854">
        <w:trPr>
          <w:trHeight w:val="114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9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2B3F8A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2B3F8A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2B3F8A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2B3F8A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наследия, в </w:t>
            </w:r>
            <w:proofErr w:type="spellStart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красноармейцам</w:t>
            </w:r>
            <w:proofErr w:type="gramEnd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погибшим за власть Советов в годы Гражданской войны (Обелиск Скорбящей матери)</w:t>
            </w:r>
          </w:p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Ремонт памятника </w:t>
            </w:r>
            <w:proofErr w:type="spellStart"/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В.И.Ленину</w:t>
            </w:r>
            <w:proofErr w:type="spellEnd"/>
          </w:p>
        </w:tc>
      </w:tr>
      <w:tr w:rsidR="00697999" w:rsidRPr="00FE4C50" w:rsidTr="00131854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15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B30" w:rsidRPr="00FE4C50" w:rsidTr="00131854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5C4054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5C4054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5C4054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5C4054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5C4054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0" w:rsidRPr="009008E7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49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культуры</w:t>
            </w:r>
            <w:r w:rsidR="00AD5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="00AD545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="00AD5459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123,8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123,8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99" w:rsidRPr="002B3F8A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sz w:val="24"/>
                <w:szCs w:val="24"/>
              </w:rPr>
              <w:t>Стимулирование 18 работников</w:t>
            </w:r>
          </w:p>
        </w:tc>
      </w:tr>
      <w:tr w:rsidR="00697999" w:rsidRPr="00FE4C50" w:rsidTr="00131854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123,8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123,8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55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30" w:rsidRPr="00FE4C50" w:rsidTr="00131854">
        <w:trPr>
          <w:trHeight w:val="11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E93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  <w:p w:rsidR="00585B30" w:rsidRDefault="00585B30" w:rsidP="00E93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(МКУК «Константиновский КДЦ»)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E93C23" w:rsidRDefault="00585B30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E93C23" w:rsidRDefault="00585B30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0" w:rsidRDefault="00585B30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10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85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A05C81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A05C81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A05C81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A05C81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81" w:rsidRPr="00FE4C50" w:rsidTr="00131854">
        <w:trPr>
          <w:trHeight w:val="8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Pr="00FE4C50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Pr="00FE4C50" w:rsidRDefault="00A05C81" w:rsidP="00A05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повышение уровня средней заработной платы работников муниципальных учреждений до средней заработной платы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Краснодарскому краю (МКУК «Константиновский КДЦ»)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Pr="00FE4C50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81" w:rsidRPr="00FE4C50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81" w:rsidRPr="00FE4C50" w:rsidTr="00131854">
        <w:trPr>
          <w:trHeight w:val="13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Pr="00FE4C50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81" w:rsidRPr="00FE4C50" w:rsidTr="00131854">
        <w:trPr>
          <w:trHeight w:val="148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76F" w:rsidRDefault="00591E2B" w:rsidP="00465D3E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77E03" w:rsidRPr="00815FF3" w:rsidRDefault="00591E2B" w:rsidP="00465D3E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58B7" w:rsidRPr="00815FF3">
        <w:rPr>
          <w:rFonts w:ascii="Times New Roman" w:hAnsi="Times New Roman" w:cs="Times New Roman"/>
          <w:sz w:val="28"/>
          <w:szCs w:val="28"/>
        </w:rPr>
        <w:t>4</w:t>
      </w:r>
      <w:r w:rsidR="00A77E03" w:rsidRPr="00815FF3">
        <w:rPr>
          <w:rFonts w:ascii="Times New Roman" w:hAnsi="Times New Roman" w:cs="Times New Roman"/>
          <w:sz w:val="28"/>
          <w:szCs w:val="28"/>
        </w:rPr>
        <w:t>. Обоснование ресурсного обеспечения</w:t>
      </w:r>
      <w:r w:rsidR="00E64480" w:rsidRPr="00815FF3">
        <w:rPr>
          <w:rFonts w:ascii="Times New Roman" w:hAnsi="Times New Roman" w:cs="Times New Roman"/>
          <w:sz w:val="28"/>
          <w:szCs w:val="28"/>
        </w:rPr>
        <w:t xml:space="preserve"> </w:t>
      </w:r>
      <w:r w:rsidR="00BE58B7" w:rsidRPr="00815F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7E03" w:rsidRPr="00815FF3">
        <w:rPr>
          <w:rFonts w:ascii="Times New Roman" w:hAnsi="Times New Roman" w:cs="Times New Roman"/>
          <w:sz w:val="28"/>
          <w:szCs w:val="28"/>
        </w:rPr>
        <w:t>программы</w:t>
      </w:r>
    </w:p>
    <w:p w:rsidR="00A77E03" w:rsidRPr="00815FF3" w:rsidRDefault="00A77E03" w:rsidP="00465D3E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4205B4" w:rsidRPr="004205B4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DA1B1C"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="00BE58B7" w:rsidRPr="00124286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124286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6635BA">
        <w:rPr>
          <w:rFonts w:ascii="Times New Roman" w:hAnsi="Times New Roman" w:cs="Times New Roman"/>
          <w:sz w:val="28"/>
          <w:szCs w:val="28"/>
        </w:rPr>
        <w:t>13 633,5</w:t>
      </w:r>
      <w:r w:rsidR="004205B4"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71DEF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4205B4"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205B4" w:rsidRPr="004205B4" w:rsidRDefault="004205B4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4205B4" w:rsidRDefault="00DA1B1C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167DD">
        <w:rPr>
          <w:rFonts w:ascii="Times New Roman" w:hAnsi="Times New Roman" w:cs="Times New Roman"/>
          <w:sz w:val="28"/>
          <w:szCs w:val="28"/>
        </w:rPr>
        <w:t>7</w:t>
      </w:r>
      <w:r w:rsidR="00F426E0">
        <w:rPr>
          <w:rFonts w:ascii="Times New Roman" w:hAnsi="Times New Roman" w:cs="Times New Roman"/>
          <w:sz w:val="28"/>
          <w:szCs w:val="28"/>
        </w:rPr>
        <w:t xml:space="preserve"> год</w:t>
      </w:r>
      <w:r w:rsidR="000A76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5BA">
        <w:rPr>
          <w:rFonts w:ascii="Times New Roman" w:hAnsi="Times New Roman" w:cs="Times New Roman"/>
          <w:sz w:val="28"/>
          <w:szCs w:val="28"/>
        </w:rPr>
        <w:t>4544,5</w:t>
      </w:r>
      <w:r w:rsidR="004205B4" w:rsidRPr="004205B4">
        <w:rPr>
          <w:rFonts w:ascii="Times New Roman" w:hAnsi="Times New Roman" w:cs="Times New Roman"/>
          <w:sz w:val="28"/>
          <w:szCs w:val="28"/>
        </w:rPr>
        <w:t>тыс. руб.</w:t>
      </w:r>
    </w:p>
    <w:p w:rsidR="00941221" w:rsidRDefault="002167DD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941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0A7670">
        <w:rPr>
          <w:rFonts w:ascii="Times New Roman" w:hAnsi="Times New Roman" w:cs="Times New Roman"/>
          <w:sz w:val="28"/>
          <w:szCs w:val="28"/>
        </w:rPr>
        <w:t xml:space="preserve">  </w:t>
      </w:r>
      <w:r w:rsidR="006635BA">
        <w:rPr>
          <w:rFonts w:ascii="Times New Roman" w:hAnsi="Times New Roman" w:cs="Times New Roman"/>
          <w:sz w:val="28"/>
          <w:szCs w:val="28"/>
        </w:rPr>
        <w:t>4544,5</w:t>
      </w:r>
      <w:r w:rsidR="000A7670">
        <w:rPr>
          <w:rFonts w:ascii="Times New Roman" w:hAnsi="Times New Roman" w:cs="Times New Roman"/>
          <w:sz w:val="28"/>
          <w:szCs w:val="28"/>
        </w:rPr>
        <w:t xml:space="preserve"> тыс.</w:t>
      </w:r>
      <w:r w:rsidR="00591E2B">
        <w:rPr>
          <w:rFonts w:ascii="Times New Roman" w:hAnsi="Times New Roman" w:cs="Times New Roman"/>
          <w:sz w:val="28"/>
          <w:szCs w:val="28"/>
        </w:rPr>
        <w:t xml:space="preserve"> </w:t>
      </w:r>
      <w:r w:rsidR="000A7670">
        <w:rPr>
          <w:rFonts w:ascii="Times New Roman" w:hAnsi="Times New Roman" w:cs="Times New Roman"/>
          <w:sz w:val="28"/>
          <w:szCs w:val="28"/>
        </w:rPr>
        <w:t>руб</w:t>
      </w:r>
      <w:r w:rsidR="00591E2B">
        <w:rPr>
          <w:rFonts w:ascii="Times New Roman" w:hAnsi="Times New Roman" w:cs="Times New Roman"/>
          <w:sz w:val="28"/>
          <w:szCs w:val="28"/>
        </w:rPr>
        <w:t>.</w:t>
      </w:r>
    </w:p>
    <w:p w:rsidR="00941221" w:rsidRDefault="002167DD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41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0A7670">
        <w:rPr>
          <w:rFonts w:ascii="Times New Roman" w:hAnsi="Times New Roman" w:cs="Times New Roman"/>
          <w:sz w:val="28"/>
          <w:szCs w:val="28"/>
        </w:rPr>
        <w:t xml:space="preserve">  </w:t>
      </w:r>
      <w:r w:rsidR="006635BA">
        <w:rPr>
          <w:rFonts w:ascii="Times New Roman" w:hAnsi="Times New Roman" w:cs="Times New Roman"/>
          <w:sz w:val="28"/>
          <w:szCs w:val="28"/>
        </w:rPr>
        <w:t>4544,5</w:t>
      </w:r>
      <w:r w:rsidR="000A7670">
        <w:rPr>
          <w:rFonts w:ascii="Times New Roman" w:hAnsi="Times New Roman" w:cs="Times New Roman"/>
          <w:sz w:val="28"/>
          <w:szCs w:val="28"/>
        </w:rPr>
        <w:t xml:space="preserve"> тыс.</w:t>
      </w:r>
      <w:r w:rsidR="00591E2B">
        <w:rPr>
          <w:rFonts w:ascii="Times New Roman" w:hAnsi="Times New Roman" w:cs="Times New Roman"/>
          <w:sz w:val="28"/>
          <w:szCs w:val="28"/>
        </w:rPr>
        <w:t xml:space="preserve"> </w:t>
      </w:r>
      <w:r w:rsidR="000A7670">
        <w:rPr>
          <w:rFonts w:ascii="Times New Roman" w:hAnsi="Times New Roman" w:cs="Times New Roman"/>
          <w:sz w:val="28"/>
          <w:szCs w:val="28"/>
        </w:rPr>
        <w:t>руб.</w:t>
      </w:r>
    </w:p>
    <w:p w:rsidR="00BE58B7" w:rsidRDefault="004205B4" w:rsidP="00465D3E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194A7C" w:rsidRPr="00124286" w:rsidRDefault="00194A7C" w:rsidP="00465D3E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56" w:type="dxa"/>
        <w:tblLayout w:type="fixed"/>
        <w:tblLook w:val="04A0" w:firstRow="1" w:lastRow="0" w:firstColumn="1" w:lastColumn="0" w:noHBand="0" w:noVBand="1"/>
      </w:tblPr>
      <w:tblGrid>
        <w:gridCol w:w="992"/>
        <w:gridCol w:w="3543"/>
        <w:gridCol w:w="1277"/>
        <w:gridCol w:w="1276"/>
        <w:gridCol w:w="1417"/>
        <w:gridCol w:w="1134"/>
      </w:tblGrid>
      <w:tr w:rsidR="00450429" w:rsidRPr="00903BDC" w:rsidTr="006A4E0A">
        <w:trPr>
          <w:trHeight w:val="10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2B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</w:t>
            </w:r>
            <w:r w:rsidR="00591E2B"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иница</w:t>
            </w:r>
          </w:p>
          <w:p w:rsidR="00450429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</w:t>
            </w:r>
            <w:r w:rsidR="00591E2B"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Плановое значение показателя </w:t>
            </w:r>
            <w:proofErr w:type="gramStart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0429" w:rsidRPr="00903BDC" w:rsidTr="006A4E0A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2167DD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29" w:rsidRPr="00903BDC" w:rsidRDefault="002167DD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29" w:rsidRPr="00903BDC" w:rsidRDefault="002167DD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194A7C" w:rsidRPr="00D47AA3" w:rsidTr="001318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FE4C50" w:rsidRDefault="00194A7C" w:rsidP="00194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194A7C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194A7C" w:rsidP="00194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3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194A7C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3761,5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A4E0A" w:rsidRDefault="00194A7C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3761,5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A4E0A" w:rsidRDefault="00194A7C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3761,5</w:t>
            </w:r>
          </w:p>
        </w:tc>
      </w:tr>
      <w:tr w:rsidR="006A4E0A" w:rsidRPr="00D47AA3" w:rsidTr="001318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FE4C50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6A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3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</w:tc>
      </w:tr>
      <w:tr w:rsidR="006A4E0A" w:rsidRPr="00D47AA3" w:rsidTr="001318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FE4C50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6A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3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E0A" w:rsidRPr="00903BDC" w:rsidTr="001318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CD5C15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131854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6A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3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194A7C" w:rsidRPr="00D47AA3" w:rsidTr="001318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Default="00194A7C" w:rsidP="00194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194A7C" w:rsidP="00131854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1318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194A7C" w:rsidP="00194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194A7C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A4E0A" w:rsidRDefault="00194A7C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A4E0A" w:rsidRDefault="00194A7C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</w:tr>
    </w:tbl>
    <w:p w:rsidR="00E1101A" w:rsidRDefault="00E1101A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0429" w:rsidRDefault="00450429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019BC" w:rsidRDefault="003019BC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019BC" w:rsidRDefault="003019BC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019BC" w:rsidRDefault="003019BC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019BC" w:rsidRDefault="003019BC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1F84" w:rsidRPr="00890E0E" w:rsidRDefault="00591E2B" w:rsidP="00465D3E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B1178">
        <w:rPr>
          <w:rFonts w:ascii="Times New Roman" w:hAnsi="Times New Roman" w:cs="Times New Roman"/>
          <w:sz w:val="28"/>
          <w:szCs w:val="28"/>
        </w:rPr>
        <w:t>5</w:t>
      </w:r>
      <w:r w:rsidR="00847213" w:rsidRPr="00890E0E">
        <w:rPr>
          <w:rFonts w:ascii="Times New Roman" w:hAnsi="Times New Roman" w:cs="Times New Roman"/>
          <w:sz w:val="28"/>
          <w:szCs w:val="28"/>
        </w:rPr>
        <w:t>.</w:t>
      </w:r>
      <w:r w:rsidR="00ED2126" w:rsidRPr="00890E0E">
        <w:rPr>
          <w:rFonts w:ascii="Times New Roman" w:hAnsi="Times New Roman" w:cs="Times New Roman"/>
          <w:sz w:val="28"/>
          <w:szCs w:val="28"/>
        </w:rPr>
        <w:t xml:space="preserve"> </w:t>
      </w:r>
      <w:r w:rsidR="00847213" w:rsidRPr="00890E0E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847213" w:rsidRDefault="00847213" w:rsidP="00465D3E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Default="00847213" w:rsidP="00465D3E">
      <w:pPr>
        <w:pStyle w:val="ConsPlusNormal"/>
        <w:ind w:right="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заключается в сравнении плановых показателей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1178" w:rsidRDefault="003B1178" w:rsidP="00465D3E">
      <w:pPr>
        <w:pStyle w:val="ConsPlusNormal"/>
        <w:ind w:right="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9"/>
        <w:gridCol w:w="850"/>
        <w:gridCol w:w="1125"/>
        <w:gridCol w:w="1134"/>
        <w:gridCol w:w="1134"/>
        <w:gridCol w:w="2280"/>
      </w:tblGrid>
      <w:tr w:rsidR="003B1178" w:rsidRPr="003B1178" w:rsidTr="00D3474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B11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Ед. изм.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</w:tr>
      <w:tr w:rsidR="003019BC" w:rsidRPr="003B1178" w:rsidTr="00B556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3B1178" w:rsidRDefault="003019BC" w:rsidP="003019BC">
            <w:pPr>
              <w:pStyle w:val="ConsPlusNormal"/>
              <w:ind w:left="-697" w:right="-140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D3474B" w:rsidRDefault="003019BC" w:rsidP="003019BC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D3474B" w:rsidRDefault="00D3474B" w:rsidP="003019BC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3474B">
              <w:rPr>
                <w:rFonts w:ascii="Times New Roman" w:hAnsi="Times New Roman" w:cs="Times New Roman"/>
              </w:rPr>
              <w:t>чреждение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6A4E0A" w:rsidRDefault="00D3474B" w:rsidP="0030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6A4E0A" w:rsidRDefault="00D3474B" w:rsidP="0030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6A4E0A" w:rsidRDefault="00D3474B" w:rsidP="0030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9BC" w:rsidRPr="00D3474B" w:rsidRDefault="00D3474B" w:rsidP="00B55611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1 </w:t>
            </w:r>
            <w:r w:rsidR="00B55611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 w:rsidRPr="00D3474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– МКУК «Константиновский КДЦ» </w:t>
            </w:r>
            <w:proofErr w:type="gramStart"/>
            <w:r w:rsidRPr="00D3474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3474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сметы</w:t>
            </w:r>
          </w:p>
        </w:tc>
      </w:tr>
      <w:tr w:rsidR="00D3474B" w:rsidRPr="003B1178" w:rsidTr="00B556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D3474B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D3474B">
              <w:rPr>
                <w:rFonts w:ascii="Times New Roman" w:hAnsi="Times New Roman" w:cs="Times New Roman"/>
              </w:rPr>
              <w:t>Учреждение/ работников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74B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74B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74B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74B" w:rsidRPr="00B55611" w:rsidRDefault="00B55611" w:rsidP="00B55611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1">
              <w:rPr>
                <w:rFonts w:ascii="Times New Roman" w:hAnsi="Times New Roman" w:cs="Times New Roman"/>
                <w:sz w:val="24"/>
                <w:szCs w:val="24"/>
              </w:rPr>
              <w:t>Поддержка 1 учреждения – библиотеки Константиновского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3F8A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4 работникам</w:t>
            </w:r>
          </w:p>
        </w:tc>
      </w:tr>
      <w:tr w:rsidR="00D3474B" w:rsidRPr="003B1178" w:rsidTr="00B556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D3474B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74B" w:rsidRPr="00B55611" w:rsidRDefault="00B55611" w:rsidP="00B55611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3 памятников поселения</w:t>
            </w:r>
          </w:p>
        </w:tc>
      </w:tr>
      <w:tr w:rsidR="00D3474B" w:rsidRPr="003B1178" w:rsidTr="00B55611">
        <w:trPr>
          <w:trHeight w:val="4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D3474B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D3474B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74B" w:rsidRPr="00B55611" w:rsidRDefault="002B3F8A" w:rsidP="002B3F8A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повышение уровня средней заработной платы 18 работникам МКУК «Константиновский КДЦ» </w:t>
            </w:r>
          </w:p>
        </w:tc>
      </w:tr>
    </w:tbl>
    <w:p w:rsidR="00847213" w:rsidRDefault="00847213" w:rsidP="00465D3E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7A6D" w:rsidRPr="00890E0E" w:rsidRDefault="003B1178" w:rsidP="00465D3E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 w:rsidR="00671F84" w:rsidRPr="00890E0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71F84" w:rsidRPr="00890E0E">
        <w:rPr>
          <w:rFonts w:ascii="Times New Roman" w:hAnsi="Times New Roman" w:cs="Times New Roman"/>
          <w:sz w:val="28"/>
          <w:szCs w:val="28"/>
        </w:rPr>
        <w:t xml:space="preserve"> и контроль </w:t>
      </w:r>
    </w:p>
    <w:p w:rsidR="00671F84" w:rsidRPr="00124286" w:rsidRDefault="00671F84" w:rsidP="00890E0E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  <w:r w:rsidR="00671F84" w:rsidRPr="00124286">
        <w:rPr>
          <w:rFonts w:ascii="Times New Roman" w:hAnsi="Times New Roman" w:cs="Times New Roman"/>
          <w:sz w:val="28"/>
          <w:szCs w:val="28"/>
        </w:rPr>
        <w:t>админи</w:t>
      </w:r>
      <w:r w:rsidR="00DA1B1C"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proofErr w:type="gramStart"/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 w:rsidR="00DA1B1C"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A53C37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83735D" w:rsidRPr="00847213" w:rsidRDefault="0083735D" w:rsidP="00465D3E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>муницип</w:t>
      </w:r>
      <w:r w:rsidR="00DA1B1C">
        <w:rPr>
          <w:rFonts w:ascii="Times New Roman" w:hAnsi="Times New Roman"/>
          <w:sz w:val="28"/>
          <w:szCs w:val="28"/>
        </w:rPr>
        <w:t xml:space="preserve">альное  казенное </w:t>
      </w:r>
      <w:r w:rsidR="00847213" w:rsidRPr="0000073F">
        <w:rPr>
          <w:rFonts w:ascii="Times New Roman" w:hAnsi="Times New Roman"/>
          <w:sz w:val="28"/>
          <w:szCs w:val="28"/>
        </w:rPr>
        <w:t>у</w:t>
      </w:r>
      <w:r w:rsidR="00DA1B1C"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="00847213"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 w:rsidR="00DA1B1C">
        <w:rPr>
          <w:rFonts w:ascii="Times New Roman" w:hAnsi="Times New Roman"/>
          <w:sz w:val="28"/>
          <w:szCs w:val="28"/>
        </w:rPr>
        <w:t>сельской библиотеки.</w:t>
      </w:r>
    </w:p>
    <w:p w:rsidR="0083735D" w:rsidRPr="00124286" w:rsidRDefault="0083735D" w:rsidP="00465D3E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465D3E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A77E03" w:rsidRPr="00124286" w:rsidRDefault="00A77E03" w:rsidP="00465D3E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8F0E7C" w:rsidRDefault="008F0E7C" w:rsidP="00465D3E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5B3284" w:rsidRPr="005B3284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5B3284" w:rsidRPr="005B3284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5B3284" w:rsidRPr="005B3284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proofErr w:type="spellStart"/>
      <w:r w:rsidRPr="005B3284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B3284">
        <w:rPr>
          <w:rFonts w:ascii="Times New Roman" w:hAnsi="Times New Roman"/>
          <w:sz w:val="28"/>
          <w:szCs w:val="28"/>
        </w:rPr>
        <w:t xml:space="preserve">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  <w:t xml:space="preserve">      Э.П. Пономарева</w:t>
      </w:r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FE" w:rsidRDefault="00281AFE" w:rsidP="00C21010">
      <w:r>
        <w:separator/>
      </w:r>
    </w:p>
  </w:endnote>
  <w:endnote w:type="continuationSeparator" w:id="0">
    <w:p w:rsidR="00281AFE" w:rsidRDefault="00281AFE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FE" w:rsidRDefault="00281AFE" w:rsidP="00C21010">
      <w:r>
        <w:separator/>
      </w:r>
    </w:p>
  </w:footnote>
  <w:footnote w:type="continuationSeparator" w:id="0">
    <w:p w:rsidR="00281AFE" w:rsidRDefault="00281AFE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7F13"/>
    <w:rsid w:val="0004319A"/>
    <w:rsid w:val="00052E0D"/>
    <w:rsid w:val="00086B10"/>
    <w:rsid w:val="00093639"/>
    <w:rsid w:val="000A7670"/>
    <w:rsid w:val="000C73CE"/>
    <w:rsid w:val="000E14C4"/>
    <w:rsid w:val="000F53F2"/>
    <w:rsid w:val="00100A4E"/>
    <w:rsid w:val="00106B6E"/>
    <w:rsid w:val="0010774B"/>
    <w:rsid w:val="00115B80"/>
    <w:rsid w:val="00124286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6074"/>
    <w:rsid w:val="002035C1"/>
    <w:rsid w:val="00215C8E"/>
    <w:rsid w:val="002167DD"/>
    <w:rsid w:val="002230A0"/>
    <w:rsid w:val="00265540"/>
    <w:rsid w:val="00275B1F"/>
    <w:rsid w:val="00280AE9"/>
    <w:rsid w:val="00281AFE"/>
    <w:rsid w:val="00293949"/>
    <w:rsid w:val="002B3F8A"/>
    <w:rsid w:val="002B6CC0"/>
    <w:rsid w:val="002B6D4D"/>
    <w:rsid w:val="002D5E50"/>
    <w:rsid w:val="002D6C42"/>
    <w:rsid w:val="002E0B8D"/>
    <w:rsid w:val="002E0CB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30995"/>
    <w:rsid w:val="004331CE"/>
    <w:rsid w:val="00450429"/>
    <w:rsid w:val="00465D3E"/>
    <w:rsid w:val="00481F6E"/>
    <w:rsid w:val="00490F54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3237B"/>
    <w:rsid w:val="005335A6"/>
    <w:rsid w:val="00541CBE"/>
    <w:rsid w:val="0054584A"/>
    <w:rsid w:val="005467D3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7999"/>
    <w:rsid w:val="006A2659"/>
    <w:rsid w:val="006A3750"/>
    <w:rsid w:val="006A38E9"/>
    <w:rsid w:val="006A4E0A"/>
    <w:rsid w:val="006A7E5F"/>
    <w:rsid w:val="006B473F"/>
    <w:rsid w:val="006B72A6"/>
    <w:rsid w:val="006C3753"/>
    <w:rsid w:val="006D5505"/>
    <w:rsid w:val="006E4F69"/>
    <w:rsid w:val="006F37A7"/>
    <w:rsid w:val="006F7CD0"/>
    <w:rsid w:val="007062DF"/>
    <w:rsid w:val="00737AEC"/>
    <w:rsid w:val="0075221F"/>
    <w:rsid w:val="00760D57"/>
    <w:rsid w:val="007631E5"/>
    <w:rsid w:val="00765565"/>
    <w:rsid w:val="0077233C"/>
    <w:rsid w:val="00794548"/>
    <w:rsid w:val="007A4782"/>
    <w:rsid w:val="007A556B"/>
    <w:rsid w:val="007B3017"/>
    <w:rsid w:val="007B51E8"/>
    <w:rsid w:val="007B7738"/>
    <w:rsid w:val="007C1D85"/>
    <w:rsid w:val="007F1208"/>
    <w:rsid w:val="007F6E2D"/>
    <w:rsid w:val="00811868"/>
    <w:rsid w:val="00815A96"/>
    <w:rsid w:val="00815FF3"/>
    <w:rsid w:val="00831501"/>
    <w:rsid w:val="0083735D"/>
    <w:rsid w:val="00847213"/>
    <w:rsid w:val="00852209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A384F"/>
    <w:rsid w:val="009B5112"/>
    <w:rsid w:val="009C35C9"/>
    <w:rsid w:val="009E0F0A"/>
    <w:rsid w:val="009E7228"/>
    <w:rsid w:val="009F46BB"/>
    <w:rsid w:val="00A01CC8"/>
    <w:rsid w:val="00A05C81"/>
    <w:rsid w:val="00A302CD"/>
    <w:rsid w:val="00A34E4B"/>
    <w:rsid w:val="00A37FB9"/>
    <w:rsid w:val="00A531E5"/>
    <w:rsid w:val="00A53C37"/>
    <w:rsid w:val="00A77E03"/>
    <w:rsid w:val="00A8486A"/>
    <w:rsid w:val="00A854AB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A3714"/>
    <w:rsid w:val="00BB379A"/>
    <w:rsid w:val="00BC3E2D"/>
    <w:rsid w:val="00BC5FBA"/>
    <w:rsid w:val="00BC6CE8"/>
    <w:rsid w:val="00BE58B7"/>
    <w:rsid w:val="00C13991"/>
    <w:rsid w:val="00C21010"/>
    <w:rsid w:val="00C27492"/>
    <w:rsid w:val="00C31BB4"/>
    <w:rsid w:val="00C32150"/>
    <w:rsid w:val="00C376AD"/>
    <w:rsid w:val="00C41585"/>
    <w:rsid w:val="00C7188F"/>
    <w:rsid w:val="00C71DEF"/>
    <w:rsid w:val="00C74933"/>
    <w:rsid w:val="00C74D28"/>
    <w:rsid w:val="00C855A8"/>
    <w:rsid w:val="00CD4B88"/>
    <w:rsid w:val="00CD5C15"/>
    <w:rsid w:val="00CE2507"/>
    <w:rsid w:val="00CF493E"/>
    <w:rsid w:val="00D00870"/>
    <w:rsid w:val="00D01615"/>
    <w:rsid w:val="00D3254E"/>
    <w:rsid w:val="00D3474B"/>
    <w:rsid w:val="00D4790F"/>
    <w:rsid w:val="00D47AA3"/>
    <w:rsid w:val="00D74C7D"/>
    <w:rsid w:val="00D76633"/>
    <w:rsid w:val="00D817C7"/>
    <w:rsid w:val="00D875CF"/>
    <w:rsid w:val="00DA1B1C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161EF"/>
    <w:rsid w:val="00F24E2C"/>
    <w:rsid w:val="00F27760"/>
    <w:rsid w:val="00F32672"/>
    <w:rsid w:val="00F34165"/>
    <w:rsid w:val="00F426E0"/>
    <w:rsid w:val="00F445AB"/>
    <w:rsid w:val="00F6155B"/>
    <w:rsid w:val="00F74F25"/>
    <w:rsid w:val="00F97146"/>
    <w:rsid w:val="00FA5A25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aliases w:val="14Без отступа,Без отступа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5CA43D0B6D35FE393CF98C0D771FDB56740263FEF6EA1FCFE049029A59c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7EC2-C366-407A-BB79-4DA4626A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13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admin</cp:lastModifiedBy>
  <cp:revision>37</cp:revision>
  <cp:lastPrinted>2016-09-22T11:14:00Z</cp:lastPrinted>
  <dcterms:created xsi:type="dcterms:W3CDTF">2016-01-11T12:25:00Z</dcterms:created>
  <dcterms:modified xsi:type="dcterms:W3CDTF">2017-04-19T09:56:00Z</dcterms:modified>
</cp:coreProperties>
</file>