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65" w:rsidRDefault="006E1149">
      <w:r>
        <w:t>19</w:t>
      </w:r>
      <w:r w:rsidR="00157B06">
        <w:t>.10.</w:t>
      </w:r>
      <w:r>
        <w:t>2020</w:t>
      </w:r>
      <w:r w:rsidR="00437AD1">
        <w:t xml:space="preserve"> </w:t>
      </w:r>
      <w:r w:rsidR="008C0AE2">
        <w:t>г.</w:t>
      </w:r>
    </w:p>
    <w:p w:rsidR="00157B06" w:rsidRPr="003005D3" w:rsidRDefault="00157B06" w:rsidP="003005D3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3005D3">
        <w:rPr>
          <w:rFonts w:ascii="Times New Roman" w:hAnsi="Times New Roman" w:cs="Times New Roman"/>
          <w:b/>
          <w:sz w:val="28"/>
          <w:szCs w:val="28"/>
        </w:rPr>
        <w:t xml:space="preserve">ТАБЛИЦА замечаний и предложений по итогам проведения публичного обсуждения проекта </w:t>
      </w:r>
      <w:r w:rsidR="00067670" w:rsidRPr="003005D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067670" w:rsidRPr="003005D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«Комплексное и устойчивое развитие Константиновского сельского поселения в сфере строительства, архитектуры и градостроительства на </w:t>
      </w:r>
      <w:r w:rsidR="006E114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2021-2023</w:t>
      </w:r>
      <w:r w:rsidR="008C0AE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</w:t>
      </w:r>
      <w:r w:rsidR="00067670" w:rsidRPr="003005D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годы»</w:t>
      </w:r>
    </w:p>
    <w:p w:rsidR="00067670" w:rsidRPr="006A3D00" w:rsidRDefault="00067670" w:rsidP="003005D3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6A3D0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Наименование проекта постановления муниципальной программы:</w:t>
      </w:r>
    </w:p>
    <w:p w:rsidR="00067670" w:rsidRPr="003005D3" w:rsidRDefault="003005D3" w:rsidP="003005D3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Константиновского сельского поселения Курганинского района «Комплексное и устойчивое развитие Константиновского сельского поселения в сфере строительства, архитектуры и градостроительства на </w:t>
      </w:r>
      <w:r w:rsidR="006E1149">
        <w:rPr>
          <w:rFonts w:ascii="Times New Roman" w:hAnsi="Times New Roman" w:cs="Times New Roman"/>
          <w:sz w:val="24"/>
          <w:szCs w:val="24"/>
        </w:rPr>
        <w:t>2021-2023</w:t>
      </w:r>
      <w:r w:rsidR="008C0AE2">
        <w:rPr>
          <w:rFonts w:ascii="Times New Roman" w:hAnsi="Times New Roman" w:cs="Times New Roman"/>
          <w:sz w:val="24"/>
          <w:szCs w:val="24"/>
        </w:rPr>
        <w:t xml:space="preserve"> </w:t>
      </w:r>
      <w:r w:rsidRPr="003005D3">
        <w:rPr>
          <w:rFonts w:ascii="Times New Roman" w:hAnsi="Times New Roman" w:cs="Times New Roman"/>
          <w:sz w:val="24"/>
          <w:szCs w:val="24"/>
        </w:rPr>
        <w:t>годы»</w:t>
      </w:r>
    </w:p>
    <w:p w:rsidR="00067670" w:rsidRPr="006A3D00" w:rsidRDefault="00067670" w:rsidP="0030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00">
        <w:rPr>
          <w:rFonts w:ascii="Times New Roman" w:hAnsi="Times New Roman" w:cs="Times New Roman"/>
          <w:b/>
          <w:sz w:val="24"/>
          <w:szCs w:val="24"/>
        </w:rPr>
        <w:t>Наименование координатора муниципальной программы:</w:t>
      </w:r>
    </w:p>
    <w:p w:rsidR="00067670" w:rsidRPr="003005D3" w:rsidRDefault="00067670" w:rsidP="003005D3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Администрация Константиновского сельского поселения Курганинского района</w:t>
      </w:r>
    </w:p>
    <w:p w:rsidR="00067670" w:rsidRPr="006A3D00" w:rsidRDefault="00067670" w:rsidP="0030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00">
        <w:rPr>
          <w:rFonts w:ascii="Times New Roman" w:hAnsi="Times New Roman" w:cs="Times New Roman"/>
          <w:b/>
          <w:sz w:val="24"/>
          <w:szCs w:val="24"/>
        </w:rPr>
        <w:t>Дата начала и окончания публичного обсуждения:</w:t>
      </w:r>
    </w:p>
    <w:p w:rsidR="00067670" w:rsidRPr="003005D3" w:rsidRDefault="00067670" w:rsidP="003005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D3">
        <w:rPr>
          <w:rFonts w:ascii="Times New Roman" w:hAnsi="Times New Roman" w:cs="Times New Roman"/>
          <w:sz w:val="24"/>
          <w:szCs w:val="24"/>
        </w:rPr>
        <w:t xml:space="preserve">С </w:t>
      </w:r>
      <w:r w:rsidR="006E114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6E114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C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1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19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6E114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67670" w:rsidRPr="003005D3" w:rsidRDefault="00067670" w:rsidP="003005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размещения проекта муниципальной программы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официального сайта, раздела на сайте в сети «Интернет»:</w:t>
      </w:r>
      <w:r w:rsidRPr="003005D3">
        <w:rPr>
          <w:sz w:val="24"/>
          <w:szCs w:val="24"/>
        </w:rPr>
        <w:t xml:space="preserve"> 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Константиновского сельского </w:t>
      </w:r>
      <w:r w:rsidR="003005D3"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Курганинского района </w:t>
      </w:r>
      <w:r w:rsidR="00C1483A" w:rsidRPr="00C1483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http://константиновское-сп.рф/, в разделе «Целевые и иные программы, международное сотрудничество».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6"/>
        <w:gridCol w:w="2835"/>
        <w:gridCol w:w="2091"/>
      </w:tblGrid>
      <w:tr w:rsidR="00095E8F" w:rsidRPr="00095E8F" w:rsidTr="00095E8F">
        <w:tc>
          <w:tcPr>
            <w:tcW w:w="846" w:type="dxa"/>
          </w:tcPr>
          <w:p w:rsidR="00095E8F" w:rsidRPr="00095E8F" w:rsidRDefault="00095E8F" w:rsidP="0006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095E8F" w:rsidRPr="00095E8F" w:rsidRDefault="00095E8F" w:rsidP="0006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(ФИО , почтовый адрес физического лица/ полное и сокращенное наименование юридического лица)</w:t>
            </w:r>
          </w:p>
        </w:tc>
        <w:tc>
          <w:tcPr>
            <w:tcW w:w="2976" w:type="dxa"/>
          </w:tcPr>
          <w:p w:rsidR="00095E8F" w:rsidRPr="00095E8F" w:rsidRDefault="00095E8F" w:rsidP="0006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2835" w:type="dxa"/>
          </w:tcPr>
          <w:p w:rsidR="00095E8F" w:rsidRPr="00095E8F" w:rsidRDefault="00095E8F" w:rsidP="0006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 отклонено с обоснование)</w:t>
            </w:r>
          </w:p>
        </w:tc>
        <w:tc>
          <w:tcPr>
            <w:tcW w:w="2091" w:type="dxa"/>
          </w:tcPr>
          <w:p w:rsidR="00095E8F" w:rsidRPr="00095E8F" w:rsidRDefault="00095E8F" w:rsidP="0006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95E8F" w:rsidRPr="00095E8F" w:rsidTr="005D07EA">
        <w:tc>
          <w:tcPr>
            <w:tcW w:w="14560" w:type="dxa"/>
            <w:gridSpan w:val="5"/>
          </w:tcPr>
          <w:p w:rsidR="00095E8F" w:rsidRDefault="00095E8F" w:rsidP="0006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Замечаний, предложений о внесении дополнений, изменений в опубликованный проект постановления </w:t>
            </w:r>
            <w:r w:rsidRPr="00095E8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Константиновского сельского поселения Курганинского района «Комплексное и устойчивое развитие Константиновского сельского поселения в сфере строительства, архитектуры и градостроительства на </w:t>
            </w:r>
            <w:r w:rsidR="006E114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8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поступило.</w:t>
            </w:r>
          </w:p>
          <w:p w:rsidR="00095E8F" w:rsidRDefault="00095E8F" w:rsidP="00067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8F" w:rsidRPr="00095E8F" w:rsidRDefault="00095E8F" w:rsidP="0006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Pr="00095E8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Константиновского сельского поселения Курганинского района «Комплексное и устойчивое развитие Константиновского сельского поселения в сфере строительства, архитектуры и градостроительства на </w:t>
            </w:r>
            <w:r w:rsidR="006E114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Pr="00095E8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без изменений.</w:t>
            </w:r>
          </w:p>
        </w:tc>
      </w:tr>
    </w:tbl>
    <w:p w:rsidR="00095E8F" w:rsidRDefault="00095E8F" w:rsidP="00067670">
      <w:pPr>
        <w:rPr>
          <w:rFonts w:ascii="Times New Roman" w:hAnsi="Times New Roman" w:cs="Times New Roman"/>
          <w:sz w:val="28"/>
          <w:szCs w:val="28"/>
        </w:rPr>
      </w:pPr>
    </w:p>
    <w:p w:rsidR="003005D3" w:rsidRP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3005D3" w:rsidRP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 xml:space="preserve">Константиновского </w:t>
      </w:r>
    </w:p>
    <w:p w:rsid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  <w:t>Т.В. Половинкина</w:t>
      </w:r>
    </w:p>
    <w:p w:rsidR="00437AD1" w:rsidRDefault="00437AD1" w:rsidP="003005D3"/>
    <w:p w:rsidR="003005D3" w:rsidRDefault="006E1149" w:rsidP="003005D3">
      <w:r>
        <w:lastRenderedPageBreak/>
        <w:t>19</w:t>
      </w:r>
      <w:r w:rsidR="003005D3">
        <w:t>.10.</w:t>
      </w:r>
      <w:r>
        <w:t>2020</w:t>
      </w:r>
      <w:r w:rsidR="00437AD1">
        <w:t xml:space="preserve"> </w:t>
      </w:r>
      <w:r w:rsidR="008C0AE2">
        <w:t>г.</w:t>
      </w:r>
    </w:p>
    <w:p w:rsidR="003005D3" w:rsidRPr="003005D3" w:rsidRDefault="003005D3" w:rsidP="003005D3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3005D3">
        <w:rPr>
          <w:rFonts w:ascii="Times New Roman" w:hAnsi="Times New Roman" w:cs="Times New Roman"/>
          <w:b/>
          <w:sz w:val="28"/>
          <w:szCs w:val="28"/>
        </w:rPr>
        <w:t xml:space="preserve">ТАБЛИЦА замечаний и предложений по итогам проведения публичного обсуждения проекта муниципальной программы </w:t>
      </w:r>
      <w:r w:rsidRPr="003005D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«Развитие культуры в Константиновском сельском поселении Курганинского района» на </w:t>
      </w:r>
      <w:r w:rsidR="00437AD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2</w:t>
      </w:r>
      <w:r w:rsidR="006E114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021-2023</w:t>
      </w:r>
      <w:r w:rsidR="008C0AE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</w:t>
      </w:r>
      <w:r w:rsidRPr="003005D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годы»</w:t>
      </w:r>
    </w:p>
    <w:p w:rsidR="003005D3" w:rsidRPr="006A3D00" w:rsidRDefault="003005D3" w:rsidP="003005D3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6A3D0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Наименование проекта постановления муниципальной программы:</w:t>
      </w:r>
    </w:p>
    <w:p w:rsidR="003005D3" w:rsidRPr="003005D3" w:rsidRDefault="003005D3" w:rsidP="003005D3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«Об утве</w:t>
      </w:r>
      <w:r>
        <w:rPr>
          <w:rFonts w:ascii="Times New Roman" w:hAnsi="Times New Roman" w:cs="Times New Roman"/>
          <w:sz w:val="24"/>
          <w:szCs w:val="24"/>
        </w:rPr>
        <w:t>рждении муниципальной программы</w:t>
      </w:r>
      <w:r w:rsidRPr="003005D3">
        <w:rPr>
          <w:rFonts w:ascii="Times New Roman" w:hAnsi="Times New Roman" w:cs="Times New Roman"/>
          <w:sz w:val="24"/>
          <w:szCs w:val="24"/>
        </w:rPr>
        <w:t xml:space="preserve"> Константиновского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Курганинского </w:t>
      </w:r>
      <w:r w:rsidRPr="003005D3">
        <w:rPr>
          <w:rFonts w:ascii="Times New Roman" w:hAnsi="Times New Roman" w:cs="Times New Roman"/>
          <w:sz w:val="24"/>
          <w:szCs w:val="24"/>
        </w:rPr>
        <w:t>района «Развит</w:t>
      </w:r>
      <w:r>
        <w:rPr>
          <w:rFonts w:ascii="Times New Roman" w:hAnsi="Times New Roman" w:cs="Times New Roman"/>
          <w:sz w:val="24"/>
          <w:szCs w:val="24"/>
        </w:rPr>
        <w:t xml:space="preserve">ие культуры в Константиновском </w:t>
      </w:r>
      <w:r w:rsidRPr="003005D3">
        <w:rPr>
          <w:rFonts w:ascii="Times New Roman" w:hAnsi="Times New Roman" w:cs="Times New Roman"/>
          <w:sz w:val="24"/>
          <w:szCs w:val="24"/>
        </w:rPr>
        <w:t xml:space="preserve">сельском </w:t>
      </w:r>
      <w:r>
        <w:rPr>
          <w:rFonts w:ascii="Times New Roman" w:hAnsi="Times New Roman" w:cs="Times New Roman"/>
          <w:sz w:val="24"/>
          <w:szCs w:val="24"/>
        </w:rPr>
        <w:t xml:space="preserve">поселении Курганинского района» </w:t>
      </w:r>
      <w:r w:rsidRPr="003005D3">
        <w:rPr>
          <w:rFonts w:ascii="Times New Roman" w:hAnsi="Times New Roman" w:cs="Times New Roman"/>
          <w:sz w:val="24"/>
          <w:szCs w:val="24"/>
        </w:rPr>
        <w:t xml:space="preserve">на </w:t>
      </w:r>
      <w:r w:rsidR="006E1149">
        <w:rPr>
          <w:rFonts w:ascii="Times New Roman" w:hAnsi="Times New Roman" w:cs="Times New Roman"/>
          <w:sz w:val="24"/>
          <w:szCs w:val="24"/>
        </w:rPr>
        <w:t>2021-2023</w:t>
      </w:r>
      <w:r w:rsidR="008C0AE2">
        <w:rPr>
          <w:rFonts w:ascii="Times New Roman" w:hAnsi="Times New Roman" w:cs="Times New Roman"/>
          <w:sz w:val="24"/>
          <w:szCs w:val="24"/>
        </w:rPr>
        <w:t xml:space="preserve"> </w:t>
      </w:r>
      <w:r w:rsidRPr="003005D3">
        <w:rPr>
          <w:rFonts w:ascii="Times New Roman" w:hAnsi="Times New Roman" w:cs="Times New Roman"/>
          <w:sz w:val="24"/>
          <w:szCs w:val="24"/>
        </w:rPr>
        <w:t>годы»</w:t>
      </w:r>
    </w:p>
    <w:p w:rsidR="003005D3" w:rsidRPr="006A3D00" w:rsidRDefault="003005D3" w:rsidP="0030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00">
        <w:rPr>
          <w:rFonts w:ascii="Times New Roman" w:hAnsi="Times New Roman" w:cs="Times New Roman"/>
          <w:b/>
          <w:sz w:val="24"/>
          <w:szCs w:val="24"/>
        </w:rPr>
        <w:t>Наименование координатора муниципальной программы:</w:t>
      </w:r>
    </w:p>
    <w:p w:rsidR="003005D3" w:rsidRPr="003005D3" w:rsidRDefault="003005D3" w:rsidP="003005D3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Администрация Константиновского сельского поселения Курганинского района</w:t>
      </w:r>
    </w:p>
    <w:p w:rsidR="003005D3" w:rsidRPr="006A3D00" w:rsidRDefault="003005D3" w:rsidP="0030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00">
        <w:rPr>
          <w:rFonts w:ascii="Times New Roman" w:hAnsi="Times New Roman" w:cs="Times New Roman"/>
          <w:b/>
          <w:sz w:val="24"/>
          <w:szCs w:val="24"/>
        </w:rPr>
        <w:t>Дата начала и окончания публичного обсуждения:</w:t>
      </w:r>
    </w:p>
    <w:p w:rsidR="003005D3" w:rsidRPr="003005D3" w:rsidRDefault="003005D3" w:rsidP="003005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D3">
        <w:rPr>
          <w:rFonts w:ascii="Times New Roman" w:hAnsi="Times New Roman" w:cs="Times New Roman"/>
          <w:sz w:val="24"/>
          <w:szCs w:val="24"/>
        </w:rPr>
        <w:t xml:space="preserve">С </w:t>
      </w:r>
      <w:r w:rsidR="006E114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6E114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по 19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6E114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005D3" w:rsidRPr="003005D3" w:rsidRDefault="003005D3" w:rsidP="003005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размещения проекта муниципальной программы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официального сайта, раздела на сайте в сети «Интернет»:</w:t>
      </w:r>
      <w:r w:rsidRPr="003005D3">
        <w:rPr>
          <w:sz w:val="24"/>
          <w:szCs w:val="24"/>
        </w:rPr>
        <w:t xml:space="preserve"> 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Константиновского сельского поселения Курганинского района </w:t>
      </w:r>
      <w:r w:rsidR="00C1483A" w:rsidRPr="00C1483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http://константиновское-сп.рф/, в разделе «Целевые и иные программы, международное сотрудничество».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6"/>
        <w:gridCol w:w="2835"/>
        <w:gridCol w:w="2091"/>
      </w:tblGrid>
      <w:tr w:rsidR="003005D3" w:rsidRPr="00095E8F" w:rsidTr="00A86F20">
        <w:tc>
          <w:tcPr>
            <w:tcW w:w="846" w:type="dxa"/>
          </w:tcPr>
          <w:p w:rsidR="003005D3" w:rsidRPr="00095E8F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3005D3" w:rsidRPr="00095E8F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(ФИО , почтовый адрес физического лица/ полное и сокращенное наименование юридического лица)</w:t>
            </w:r>
          </w:p>
        </w:tc>
        <w:tc>
          <w:tcPr>
            <w:tcW w:w="2976" w:type="dxa"/>
          </w:tcPr>
          <w:p w:rsidR="003005D3" w:rsidRPr="00095E8F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2835" w:type="dxa"/>
          </w:tcPr>
          <w:p w:rsidR="003005D3" w:rsidRPr="00095E8F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 отклонено с обоснование)</w:t>
            </w:r>
          </w:p>
        </w:tc>
        <w:tc>
          <w:tcPr>
            <w:tcW w:w="2091" w:type="dxa"/>
          </w:tcPr>
          <w:p w:rsidR="003005D3" w:rsidRPr="00095E8F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05D3" w:rsidRPr="00095E8F" w:rsidTr="00A86F20">
        <w:tc>
          <w:tcPr>
            <w:tcW w:w="14560" w:type="dxa"/>
            <w:gridSpan w:val="5"/>
          </w:tcPr>
          <w:p w:rsidR="003005D3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Замечаний, предложений о внесении дополнений, изменений в опубликованный проект постановления </w:t>
            </w:r>
            <w:r w:rsidRPr="003005D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Константиновского сельского поселения Курганинского района «Развитие культуры в Константиновском сельском поселении Курганинского района» на </w:t>
            </w:r>
            <w:r w:rsidR="006E114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5D3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поступило.</w:t>
            </w:r>
          </w:p>
          <w:p w:rsidR="003005D3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D3" w:rsidRPr="00095E8F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Pr="003005D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Константиновского сельского поселения Курганинского района «Развитие культуры в Константиновском сельском поселении Курганинского района» на </w:t>
            </w:r>
            <w:r w:rsidR="006E114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5D3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без изменений.</w:t>
            </w:r>
          </w:p>
        </w:tc>
      </w:tr>
    </w:tbl>
    <w:p w:rsidR="003005D3" w:rsidRDefault="003005D3" w:rsidP="003005D3">
      <w:pPr>
        <w:rPr>
          <w:rFonts w:ascii="Times New Roman" w:hAnsi="Times New Roman" w:cs="Times New Roman"/>
          <w:sz w:val="28"/>
          <w:szCs w:val="28"/>
        </w:rPr>
      </w:pPr>
    </w:p>
    <w:p w:rsidR="003005D3" w:rsidRP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3005D3" w:rsidRP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 xml:space="preserve">Константиновского </w:t>
      </w:r>
    </w:p>
    <w:p w:rsidR="003005D3" w:rsidRP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</w:r>
      <w:r w:rsidR="00437AD1">
        <w:rPr>
          <w:rFonts w:ascii="Times New Roman" w:hAnsi="Times New Roman" w:cs="Times New Roman"/>
          <w:sz w:val="24"/>
          <w:szCs w:val="24"/>
        </w:rPr>
        <w:tab/>
        <w:t>Т.В. Половинкина</w:t>
      </w:r>
    </w:p>
    <w:p w:rsid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0AE2" w:rsidRDefault="006E1149" w:rsidP="008C0AE2">
      <w:r>
        <w:lastRenderedPageBreak/>
        <w:t>19.10.2020</w:t>
      </w:r>
      <w:r w:rsidR="008C0AE2">
        <w:t>г.</w:t>
      </w:r>
    </w:p>
    <w:p w:rsidR="003005D3" w:rsidRPr="003005D3" w:rsidRDefault="003005D3" w:rsidP="003005D3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3005D3">
        <w:rPr>
          <w:rFonts w:ascii="Times New Roman" w:hAnsi="Times New Roman" w:cs="Times New Roman"/>
          <w:b/>
          <w:sz w:val="28"/>
          <w:szCs w:val="28"/>
        </w:rPr>
        <w:t xml:space="preserve">ТАБЛИЦА замечаний и предложений по итогам проведения публичного обсуждения проекта муниципальной программы </w:t>
      </w:r>
      <w:r w:rsidRPr="003005D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«Молодежь Константино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вского сельского </w:t>
      </w:r>
      <w:r w:rsidRPr="003005D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поселения Курганинского района» на </w:t>
      </w:r>
      <w:r w:rsidR="006E114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2021-2023</w:t>
      </w:r>
      <w:r w:rsidR="008C0AE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</w:t>
      </w:r>
      <w:r w:rsidRPr="003005D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годы</w:t>
      </w:r>
    </w:p>
    <w:p w:rsidR="003005D3" w:rsidRPr="003005D3" w:rsidRDefault="003005D3" w:rsidP="003005D3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3005D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Наименование проекта постановления муниципальной программы:</w:t>
      </w:r>
    </w:p>
    <w:p w:rsidR="003005D3" w:rsidRDefault="003005D3" w:rsidP="003005D3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«Об утве</w:t>
      </w:r>
      <w:r>
        <w:rPr>
          <w:rFonts w:ascii="Times New Roman" w:hAnsi="Times New Roman" w:cs="Times New Roman"/>
          <w:sz w:val="24"/>
          <w:szCs w:val="24"/>
        </w:rPr>
        <w:t xml:space="preserve">рждении муниципальной программы </w:t>
      </w:r>
      <w:r w:rsidRPr="003005D3">
        <w:rPr>
          <w:rFonts w:ascii="Times New Roman" w:hAnsi="Times New Roman" w:cs="Times New Roman"/>
          <w:sz w:val="24"/>
          <w:szCs w:val="24"/>
        </w:rPr>
        <w:t>Конста</w:t>
      </w:r>
      <w:r>
        <w:rPr>
          <w:rFonts w:ascii="Times New Roman" w:hAnsi="Times New Roman" w:cs="Times New Roman"/>
          <w:sz w:val="24"/>
          <w:szCs w:val="24"/>
        </w:rPr>
        <w:t xml:space="preserve">нтиновского сельского поселения </w:t>
      </w:r>
      <w:r w:rsidRPr="003005D3">
        <w:rPr>
          <w:rFonts w:ascii="Times New Roman" w:hAnsi="Times New Roman" w:cs="Times New Roman"/>
          <w:sz w:val="24"/>
          <w:szCs w:val="24"/>
        </w:rPr>
        <w:t>Курганинского района «Молоде</w:t>
      </w:r>
      <w:r>
        <w:rPr>
          <w:rFonts w:ascii="Times New Roman" w:hAnsi="Times New Roman" w:cs="Times New Roman"/>
          <w:sz w:val="24"/>
          <w:szCs w:val="24"/>
        </w:rPr>
        <w:t xml:space="preserve">жь Константиновского сельского </w:t>
      </w:r>
      <w:r w:rsidRPr="003005D3">
        <w:rPr>
          <w:rFonts w:ascii="Times New Roman" w:hAnsi="Times New Roman" w:cs="Times New Roman"/>
          <w:sz w:val="24"/>
          <w:szCs w:val="24"/>
        </w:rPr>
        <w:t xml:space="preserve">поселения Курганинского района на </w:t>
      </w:r>
      <w:r w:rsidR="006E1149">
        <w:rPr>
          <w:rFonts w:ascii="Times New Roman" w:hAnsi="Times New Roman" w:cs="Times New Roman"/>
          <w:sz w:val="24"/>
          <w:szCs w:val="24"/>
        </w:rPr>
        <w:t>2021-2023</w:t>
      </w:r>
      <w:r w:rsidR="008C0AE2">
        <w:rPr>
          <w:rFonts w:ascii="Times New Roman" w:hAnsi="Times New Roman" w:cs="Times New Roman"/>
          <w:sz w:val="24"/>
          <w:szCs w:val="24"/>
        </w:rPr>
        <w:t xml:space="preserve"> </w:t>
      </w:r>
      <w:r w:rsidRPr="003005D3">
        <w:rPr>
          <w:rFonts w:ascii="Times New Roman" w:hAnsi="Times New Roman" w:cs="Times New Roman"/>
          <w:sz w:val="24"/>
          <w:szCs w:val="24"/>
        </w:rPr>
        <w:t>годы»</w:t>
      </w:r>
    </w:p>
    <w:p w:rsidR="003005D3" w:rsidRPr="003005D3" w:rsidRDefault="003005D3" w:rsidP="0030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5D3">
        <w:rPr>
          <w:rFonts w:ascii="Times New Roman" w:hAnsi="Times New Roman" w:cs="Times New Roman"/>
          <w:b/>
          <w:sz w:val="24"/>
          <w:szCs w:val="24"/>
        </w:rPr>
        <w:t>Наименование координатора муниципальной программы:</w:t>
      </w:r>
    </w:p>
    <w:p w:rsidR="003005D3" w:rsidRPr="003005D3" w:rsidRDefault="003005D3" w:rsidP="003005D3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Администрация Константиновского сельского поселения Курганинского района</w:t>
      </w:r>
    </w:p>
    <w:p w:rsidR="003005D3" w:rsidRPr="003005D3" w:rsidRDefault="003005D3" w:rsidP="003005D3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b/>
          <w:sz w:val="24"/>
          <w:szCs w:val="24"/>
        </w:rPr>
        <w:t>Дата начала и окончания публичного обсуждения</w:t>
      </w:r>
      <w:r w:rsidRPr="003005D3">
        <w:rPr>
          <w:rFonts w:ascii="Times New Roman" w:hAnsi="Times New Roman" w:cs="Times New Roman"/>
          <w:sz w:val="24"/>
          <w:szCs w:val="24"/>
        </w:rPr>
        <w:t>:</w:t>
      </w:r>
    </w:p>
    <w:p w:rsidR="008C0AE2" w:rsidRDefault="006E1149" w:rsidP="0030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октября 2020 года по 19 октября 2020</w:t>
      </w:r>
      <w:r w:rsidR="008C0AE2" w:rsidRPr="008C0AE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05D3" w:rsidRPr="003005D3" w:rsidRDefault="003005D3" w:rsidP="003005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размещения проекта муниципальной программы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официального сайта, раздела на сайте в сети «Интернет»:</w:t>
      </w:r>
      <w:r w:rsidRPr="003005D3">
        <w:rPr>
          <w:sz w:val="24"/>
          <w:szCs w:val="24"/>
        </w:rPr>
        <w:t xml:space="preserve"> 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Константиновского сельского поселения Курганинского района </w:t>
      </w:r>
      <w:r w:rsidR="00C1483A" w:rsidRPr="00C1483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http://константиновское-сп.рф/, в разделе «Целевые и иные программы, международное сотрудничество».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6"/>
        <w:gridCol w:w="2835"/>
        <w:gridCol w:w="2091"/>
      </w:tblGrid>
      <w:tr w:rsidR="003005D3" w:rsidRPr="00095E8F" w:rsidTr="00A86F20">
        <w:tc>
          <w:tcPr>
            <w:tcW w:w="846" w:type="dxa"/>
          </w:tcPr>
          <w:p w:rsidR="003005D3" w:rsidRPr="00095E8F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3005D3" w:rsidRPr="00095E8F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(ФИО , почтовый адрес физического лица/ полное и сокращенное наименование юридического лица)</w:t>
            </w:r>
          </w:p>
        </w:tc>
        <w:tc>
          <w:tcPr>
            <w:tcW w:w="2976" w:type="dxa"/>
          </w:tcPr>
          <w:p w:rsidR="003005D3" w:rsidRPr="00095E8F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2835" w:type="dxa"/>
          </w:tcPr>
          <w:p w:rsidR="003005D3" w:rsidRPr="00095E8F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 отклонено с обоснование)</w:t>
            </w:r>
          </w:p>
        </w:tc>
        <w:tc>
          <w:tcPr>
            <w:tcW w:w="2091" w:type="dxa"/>
          </w:tcPr>
          <w:p w:rsidR="003005D3" w:rsidRPr="00095E8F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05D3" w:rsidRPr="00095E8F" w:rsidTr="00A86F20">
        <w:tc>
          <w:tcPr>
            <w:tcW w:w="14560" w:type="dxa"/>
            <w:gridSpan w:val="5"/>
          </w:tcPr>
          <w:p w:rsidR="003005D3" w:rsidRDefault="003005D3" w:rsidP="0030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Замечаний, предложений о внесении дополнений, изменений в опубликованный проект постановления </w:t>
            </w:r>
            <w:r w:rsidRPr="003005D3">
              <w:rPr>
                <w:rFonts w:ascii="Times New Roman" w:hAnsi="Times New Roman" w:cs="Times New Roman"/>
                <w:sz w:val="24"/>
                <w:szCs w:val="24"/>
              </w:rPr>
              <w:t>«Об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рждении муниципальной программы </w:t>
            </w:r>
            <w:r w:rsidRPr="003005D3">
              <w:rPr>
                <w:rFonts w:ascii="Times New Roman" w:hAnsi="Times New Roman" w:cs="Times New Roman"/>
                <w:sz w:val="24"/>
                <w:szCs w:val="24"/>
              </w:rPr>
              <w:t>Конста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нтиновского сельского поселения </w:t>
            </w:r>
            <w:r w:rsidRPr="003005D3">
              <w:rPr>
                <w:rFonts w:ascii="Times New Roman" w:hAnsi="Times New Roman" w:cs="Times New Roman"/>
                <w:sz w:val="24"/>
                <w:szCs w:val="24"/>
              </w:rPr>
              <w:t>Курганинского района «Молоде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жь Константиновского сельского </w:t>
            </w:r>
            <w:r w:rsidRPr="003005D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Курганинского района на </w:t>
            </w:r>
            <w:r w:rsidR="006E114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5D3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поступило.</w:t>
            </w:r>
          </w:p>
          <w:p w:rsidR="003005D3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D3" w:rsidRPr="00095E8F" w:rsidRDefault="003005D3" w:rsidP="0030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Pr="003005D3">
              <w:rPr>
                <w:rFonts w:ascii="Times New Roman" w:hAnsi="Times New Roman" w:cs="Times New Roman"/>
                <w:sz w:val="24"/>
                <w:szCs w:val="24"/>
              </w:rPr>
              <w:t>«Об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рждении муниципальной программы </w:t>
            </w:r>
            <w:r w:rsidRPr="003005D3">
              <w:rPr>
                <w:rFonts w:ascii="Times New Roman" w:hAnsi="Times New Roman" w:cs="Times New Roman"/>
                <w:sz w:val="24"/>
                <w:szCs w:val="24"/>
              </w:rPr>
              <w:t>Конста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нтиновского сельского поселения </w:t>
            </w:r>
            <w:r w:rsidRPr="003005D3">
              <w:rPr>
                <w:rFonts w:ascii="Times New Roman" w:hAnsi="Times New Roman" w:cs="Times New Roman"/>
                <w:sz w:val="24"/>
                <w:szCs w:val="24"/>
              </w:rPr>
              <w:t>Курганинского района «Молоде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жь Константиновского сельского </w:t>
            </w:r>
            <w:r w:rsidRPr="003005D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Курганинского района на </w:t>
            </w:r>
            <w:r w:rsidR="006E114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5D3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без изменений.</w:t>
            </w:r>
          </w:p>
        </w:tc>
      </w:tr>
    </w:tbl>
    <w:p w:rsidR="003005D3" w:rsidRDefault="003005D3" w:rsidP="003005D3">
      <w:pPr>
        <w:rPr>
          <w:rFonts w:ascii="Times New Roman" w:hAnsi="Times New Roman" w:cs="Times New Roman"/>
          <w:sz w:val="28"/>
          <w:szCs w:val="28"/>
        </w:rPr>
      </w:pPr>
    </w:p>
    <w:p w:rsidR="003005D3" w:rsidRP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3005D3" w:rsidRP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 xml:space="preserve">Константиновского </w:t>
      </w:r>
    </w:p>
    <w:p w:rsidR="003005D3" w:rsidRP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  <w:t>Т.В. Половинкина</w:t>
      </w:r>
    </w:p>
    <w:p w:rsid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0AE2" w:rsidRDefault="006E1149" w:rsidP="008C0AE2">
      <w:r>
        <w:lastRenderedPageBreak/>
        <w:t xml:space="preserve">19.10.2020 </w:t>
      </w:r>
      <w:r w:rsidR="008C0AE2">
        <w:t>г.</w:t>
      </w:r>
    </w:p>
    <w:p w:rsidR="003005D3" w:rsidRPr="003005D3" w:rsidRDefault="003005D3" w:rsidP="003005D3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3005D3">
        <w:rPr>
          <w:rFonts w:ascii="Times New Roman" w:hAnsi="Times New Roman" w:cs="Times New Roman"/>
          <w:b/>
          <w:sz w:val="28"/>
          <w:szCs w:val="28"/>
        </w:rPr>
        <w:t xml:space="preserve">ТАБЛИЦА замечаний и предложений по итогам проведения публичного обсуждения проекта муниципальной программы </w:t>
      </w:r>
      <w:r w:rsidRPr="003005D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«</w:t>
      </w:r>
      <w:r w:rsidR="00F01131" w:rsidRPr="00F011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Экономическое развитие и инновационная экономика Константиновского сельского поселения Курганинского района на </w:t>
      </w:r>
      <w:r w:rsidR="006E114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2021-2023</w:t>
      </w:r>
      <w:r w:rsidR="008C0AE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</w:t>
      </w:r>
      <w:r w:rsidR="00F01131" w:rsidRPr="00F011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годы»</w:t>
      </w:r>
    </w:p>
    <w:p w:rsidR="003005D3" w:rsidRPr="003005D3" w:rsidRDefault="003005D3" w:rsidP="003005D3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3005D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Наименование проекта постановления муниципальной программы:</w:t>
      </w:r>
    </w:p>
    <w:p w:rsidR="003005D3" w:rsidRDefault="00F01131" w:rsidP="00F011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01131">
        <w:rPr>
          <w:rFonts w:ascii="Times New Roman" w:hAnsi="Times New Roman" w:cs="Times New Roman"/>
          <w:sz w:val="24"/>
          <w:szCs w:val="24"/>
        </w:rPr>
        <w:t>Об утверждении муницип</w:t>
      </w:r>
      <w:r>
        <w:rPr>
          <w:rFonts w:ascii="Times New Roman" w:hAnsi="Times New Roman" w:cs="Times New Roman"/>
          <w:sz w:val="24"/>
          <w:szCs w:val="24"/>
        </w:rPr>
        <w:t>альной программы</w:t>
      </w:r>
      <w:r w:rsidRPr="00F01131">
        <w:rPr>
          <w:rFonts w:ascii="Times New Roman" w:hAnsi="Times New Roman" w:cs="Times New Roman"/>
          <w:sz w:val="24"/>
          <w:szCs w:val="24"/>
        </w:rPr>
        <w:t xml:space="preserve"> Константиновского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Курганинского </w:t>
      </w:r>
      <w:r w:rsidRPr="00F01131">
        <w:rPr>
          <w:rFonts w:ascii="Times New Roman" w:hAnsi="Times New Roman" w:cs="Times New Roman"/>
          <w:sz w:val="24"/>
          <w:szCs w:val="24"/>
        </w:rPr>
        <w:t>района «Экономи</w:t>
      </w:r>
      <w:r>
        <w:rPr>
          <w:rFonts w:ascii="Times New Roman" w:hAnsi="Times New Roman" w:cs="Times New Roman"/>
          <w:sz w:val="24"/>
          <w:szCs w:val="24"/>
        </w:rPr>
        <w:t>ческое развитие и инновационная</w:t>
      </w:r>
      <w:r w:rsidRPr="00F01131">
        <w:rPr>
          <w:rFonts w:ascii="Times New Roman" w:hAnsi="Times New Roman" w:cs="Times New Roman"/>
          <w:sz w:val="24"/>
          <w:szCs w:val="24"/>
        </w:rPr>
        <w:t xml:space="preserve"> экономика Констан</w:t>
      </w:r>
      <w:r>
        <w:rPr>
          <w:rFonts w:ascii="Times New Roman" w:hAnsi="Times New Roman" w:cs="Times New Roman"/>
          <w:sz w:val="24"/>
          <w:szCs w:val="24"/>
        </w:rPr>
        <w:t xml:space="preserve">тиновского сельского поселения </w:t>
      </w:r>
      <w:r w:rsidRPr="00F01131">
        <w:rPr>
          <w:rFonts w:ascii="Times New Roman" w:hAnsi="Times New Roman" w:cs="Times New Roman"/>
          <w:sz w:val="24"/>
          <w:szCs w:val="24"/>
        </w:rPr>
        <w:t xml:space="preserve">Курганинского района на </w:t>
      </w:r>
      <w:r w:rsidR="006E1149">
        <w:rPr>
          <w:rFonts w:ascii="Times New Roman" w:hAnsi="Times New Roman" w:cs="Times New Roman"/>
          <w:sz w:val="24"/>
          <w:szCs w:val="24"/>
        </w:rPr>
        <w:t xml:space="preserve">2021-2023 </w:t>
      </w:r>
      <w:r w:rsidRPr="00F01131">
        <w:rPr>
          <w:rFonts w:ascii="Times New Roman" w:hAnsi="Times New Roman" w:cs="Times New Roman"/>
          <w:sz w:val="24"/>
          <w:szCs w:val="24"/>
        </w:rPr>
        <w:t>годы»</w:t>
      </w:r>
    </w:p>
    <w:p w:rsidR="003005D3" w:rsidRPr="003005D3" w:rsidRDefault="003005D3" w:rsidP="0030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5D3">
        <w:rPr>
          <w:rFonts w:ascii="Times New Roman" w:hAnsi="Times New Roman" w:cs="Times New Roman"/>
          <w:b/>
          <w:sz w:val="24"/>
          <w:szCs w:val="24"/>
        </w:rPr>
        <w:t>Наименование координатора муниципальной программы:</w:t>
      </w:r>
    </w:p>
    <w:p w:rsidR="003005D3" w:rsidRPr="003005D3" w:rsidRDefault="003005D3" w:rsidP="003005D3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Администрация Константиновского сельского поселения Курганинского района</w:t>
      </w:r>
    </w:p>
    <w:p w:rsidR="003005D3" w:rsidRPr="003005D3" w:rsidRDefault="003005D3" w:rsidP="003005D3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b/>
          <w:sz w:val="24"/>
          <w:szCs w:val="24"/>
        </w:rPr>
        <w:t>Дата начала и окончания публичного обсуждения</w:t>
      </w:r>
      <w:r w:rsidRPr="003005D3">
        <w:rPr>
          <w:rFonts w:ascii="Times New Roman" w:hAnsi="Times New Roman" w:cs="Times New Roman"/>
          <w:sz w:val="24"/>
          <w:szCs w:val="24"/>
        </w:rPr>
        <w:t>:</w:t>
      </w:r>
    </w:p>
    <w:p w:rsidR="008C0AE2" w:rsidRDefault="006E1149" w:rsidP="0030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октября 2020 года по 19 октября 2020</w:t>
      </w:r>
      <w:r w:rsidR="008C0AE2" w:rsidRPr="008C0AE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0AE2">
        <w:rPr>
          <w:rFonts w:ascii="Times New Roman" w:hAnsi="Times New Roman" w:cs="Times New Roman"/>
          <w:sz w:val="24"/>
          <w:szCs w:val="24"/>
        </w:rPr>
        <w:t>,</w:t>
      </w:r>
    </w:p>
    <w:p w:rsidR="003005D3" w:rsidRPr="003005D3" w:rsidRDefault="003005D3" w:rsidP="003005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размещения проекта муниципальной программы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официального сайта, раздела на сайте в сети «Интернет»:</w:t>
      </w:r>
      <w:r w:rsidRPr="003005D3">
        <w:rPr>
          <w:sz w:val="24"/>
          <w:szCs w:val="24"/>
        </w:rPr>
        <w:t xml:space="preserve"> 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Константиновского сельского поселения Курганинского района </w:t>
      </w:r>
      <w:r w:rsidR="00C1483A" w:rsidRPr="00C1483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http://константиновское-сп.рф/, в разделе «Целевые и иные программы, международное сотрудничество».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6"/>
        <w:gridCol w:w="2835"/>
        <w:gridCol w:w="2091"/>
      </w:tblGrid>
      <w:tr w:rsidR="003005D3" w:rsidRPr="00095E8F" w:rsidTr="00A86F20">
        <w:tc>
          <w:tcPr>
            <w:tcW w:w="846" w:type="dxa"/>
          </w:tcPr>
          <w:p w:rsidR="003005D3" w:rsidRPr="00095E8F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3005D3" w:rsidRPr="00095E8F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(ФИО , почтовый адрес физического лица/ полное и сокращенное наименование юридического лица)</w:t>
            </w:r>
          </w:p>
        </w:tc>
        <w:tc>
          <w:tcPr>
            <w:tcW w:w="2976" w:type="dxa"/>
          </w:tcPr>
          <w:p w:rsidR="003005D3" w:rsidRPr="00095E8F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2835" w:type="dxa"/>
          </w:tcPr>
          <w:p w:rsidR="003005D3" w:rsidRPr="00095E8F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 отклонено с обоснование)</w:t>
            </w:r>
          </w:p>
        </w:tc>
        <w:tc>
          <w:tcPr>
            <w:tcW w:w="2091" w:type="dxa"/>
          </w:tcPr>
          <w:p w:rsidR="003005D3" w:rsidRPr="00095E8F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05D3" w:rsidRPr="00095E8F" w:rsidTr="00A86F20">
        <w:tc>
          <w:tcPr>
            <w:tcW w:w="14560" w:type="dxa"/>
            <w:gridSpan w:val="5"/>
          </w:tcPr>
          <w:p w:rsidR="003005D3" w:rsidRDefault="003005D3" w:rsidP="00A8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Замечаний, предложений о внесении дополнений, изменений в опубликованный проект постановления </w:t>
            </w:r>
            <w:r w:rsidR="00F01131" w:rsidRPr="00F0113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Константиновского сельского поселения Курганинского района «Экономическое развитие и инновационная экономика Константиновского сельского поселения Курганинского района на </w:t>
            </w:r>
            <w:r w:rsidR="006E114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131" w:rsidRPr="00F01131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поступило.</w:t>
            </w:r>
          </w:p>
          <w:p w:rsidR="003005D3" w:rsidRDefault="003005D3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D3" w:rsidRPr="00095E8F" w:rsidRDefault="003005D3" w:rsidP="00A8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F01131" w:rsidRPr="00F0113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Константиновского сельского поселения Курганинского района «Экономическое развитие и инновационная экономика Константиновского сельского поселения Курганинского района на </w:t>
            </w:r>
            <w:r w:rsidR="006E114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131" w:rsidRPr="00F01131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 w:rsidR="00F0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остается без изменений.</w:t>
            </w:r>
          </w:p>
        </w:tc>
      </w:tr>
    </w:tbl>
    <w:p w:rsidR="003005D3" w:rsidRDefault="003005D3" w:rsidP="003005D3">
      <w:pPr>
        <w:rPr>
          <w:rFonts w:ascii="Times New Roman" w:hAnsi="Times New Roman" w:cs="Times New Roman"/>
          <w:sz w:val="28"/>
          <w:szCs w:val="28"/>
        </w:rPr>
      </w:pPr>
    </w:p>
    <w:p w:rsidR="003005D3" w:rsidRP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3005D3" w:rsidRP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 xml:space="preserve">Константиновского </w:t>
      </w:r>
    </w:p>
    <w:p w:rsidR="003005D3" w:rsidRP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</w:r>
      <w:r w:rsidR="006E11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Т.В. Половинкина</w:t>
      </w:r>
    </w:p>
    <w:p w:rsid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0AE2" w:rsidRDefault="006E1149" w:rsidP="008C0AE2">
      <w:r>
        <w:lastRenderedPageBreak/>
        <w:t>19.10.2020</w:t>
      </w:r>
      <w:r w:rsidR="008C0AE2">
        <w:t>г.</w:t>
      </w:r>
    </w:p>
    <w:p w:rsidR="00F01131" w:rsidRPr="003005D3" w:rsidRDefault="00F01131" w:rsidP="00F01131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3005D3">
        <w:rPr>
          <w:rFonts w:ascii="Times New Roman" w:hAnsi="Times New Roman" w:cs="Times New Roman"/>
          <w:b/>
          <w:sz w:val="28"/>
          <w:szCs w:val="28"/>
        </w:rPr>
        <w:t xml:space="preserve">ТАБЛИЦА замечаний и предложений по итогам проведения публичного обсуждения проекта муниципальной программы </w:t>
      </w:r>
      <w:r w:rsidRPr="003005D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Развитие физической культуры </w:t>
      </w:r>
      <w:r w:rsidRPr="00F011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и массового спорта в Константиновском сельском поселении» на </w:t>
      </w:r>
      <w:r w:rsidR="006E114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2021-2023</w:t>
      </w:r>
      <w:r w:rsidR="008C0AE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</w:t>
      </w:r>
      <w:r w:rsidRPr="00F011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годы»</w:t>
      </w:r>
    </w:p>
    <w:p w:rsidR="00F01131" w:rsidRPr="003005D3" w:rsidRDefault="00F01131" w:rsidP="00F01131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3005D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Наименование проекта постановления муниципальной программы:</w:t>
      </w:r>
    </w:p>
    <w:p w:rsidR="00F01131" w:rsidRDefault="00F01131" w:rsidP="00F01131">
      <w:pPr>
        <w:jc w:val="both"/>
        <w:rPr>
          <w:rFonts w:ascii="Times New Roman" w:hAnsi="Times New Roman" w:cs="Times New Roman"/>
          <w:sz w:val="24"/>
          <w:szCs w:val="24"/>
        </w:rPr>
      </w:pPr>
      <w:r w:rsidRPr="00F01131">
        <w:rPr>
          <w:rFonts w:ascii="Times New Roman" w:hAnsi="Times New Roman" w:cs="Times New Roman"/>
          <w:sz w:val="24"/>
          <w:szCs w:val="24"/>
        </w:rPr>
        <w:t>«Об утверждении муниципальной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F01131">
        <w:rPr>
          <w:rFonts w:ascii="Times New Roman" w:hAnsi="Times New Roman" w:cs="Times New Roman"/>
          <w:sz w:val="24"/>
          <w:szCs w:val="24"/>
        </w:rPr>
        <w:t xml:space="preserve"> Конста</w:t>
      </w:r>
      <w:r>
        <w:rPr>
          <w:rFonts w:ascii="Times New Roman" w:hAnsi="Times New Roman" w:cs="Times New Roman"/>
          <w:sz w:val="24"/>
          <w:szCs w:val="24"/>
        </w:rPr>
        <w:t>нтиновского сельского поселения</w:t>
      </w:r>
      <w:r w:rsidRPr="00F01131">
        <w:rPr>
          <w:rFonts w:ascii="Times New Roman" w:hAnsi="Times New Roman" w:cs="Times New Roman"/>
          <w:sz w:val="24"/>
          <w:szCs w:val="24"/>
        </w:rPr>
        <w:t xml:space="preserve"> Курганинского район</w:t>
      </w:r>
      <w:r>
        <w:rPr>
          <w:rFonts w:ascii="Times New Roman" w:hAnsi="Times New Roman" w:cs="Times New Roman"/>
          <w:sz w:val="24"/>
          <w:szCs w:val="24"/>
        </w:rPr>
        <w:t xml:space="preserve">а «Развитие физической культуры и </w:t>
      </w:r>
      <w:r w:rsidRPr="00F01131">
        <w:rPr>
          <w:rFonts w:ascii="Times New Roman" w:hAnsi="Times New Roman" w:cs="Times New Roman"/>
          <w:sz w:val="24"/>
          <w:szCs w:val="24"/>
        </w:rPr>
        <w:t>массового спорта в Константиновском сель</w:t>
      </w:r>
      <w:r>
        <w:rPr>
          <w:rFonts w:ascii="Times New Roman" w:hAnsi="Times New Roman" w:cs="Times New Roman"/>
          <w:sz w:val="24"/>
          <w:szCs w:val="24"/>
        </w:rPr>
        <w:t xml:space="preserve">ском поселении» на </w:t>
      </w:r>
      <w:r w:rsidR="006E1149">
        <w:rPr>
          <w:rFonts w:ascii="Times New Roman" w:hAnsi="Times New Roman" w:cs="Times New Roman"/>
          <w:sz w:val="24"/>
          <w:szCs w:val="24"/>
        </w:rPr>
        <w:t>2021-2023</w:t>
      </w:r>
      <w:r w:rsidR="008C0AE2">
        <w:rPr>
          <w:rFonts w:ascii="Times New Roman" w:hAnsi="Times New Roman" w:cs="Times New Roman"/>
          <w:sz w:val="24"/>
          <w:szCs w:val="24"/>
        </w:rPr>
        <w:t xml:space="preserve"> </w:t>
      </w:r>
      <w:r w:rsidRPr="00F01131">
        <w:rPr>
          <w:rFonts w:ascii="Times New Roman" w:hAnsi="Times New Roman" w:cs="Times New Roman"/>
          <w:sz w:val="24"/>
          <w:szCs w:val="24"/>
        </w:rPr>
        <w:t>годы»</w:t>
      </w:r>
    </w:p>
    <w:p w:rsidR="00F01131" w:rsidRPr="00F01131" w:rsidRDefault="00F01131" w:rsidP="00F01131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b/>
          <w:sz w:val="24"/>
          <w:szCs w:val="24"/>
        </w:rPr>
        <w:t>Наименование координатора муниципальной программы:</w:t>
      </w:r>
    </w:p>
    <w:p w:rsidR="00F01131" w:rsidRPr="003005D3" w:rsidRDefault="00F01131" w:rsidP="00F01131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Администрация Константиновского сельского поселения Курганинского района</w:t>
      </w:r>
    </w:p>
    <w:p w:rsidR="00F01131" w:rsidRPr="003005D3" w:rsidRDefault="00F01131" w:rsidP="00F01131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b/>
          <w:sz w:val="24"/>
          <w:szCs w:val="24"/>
        </w:rPr>
        <w:t>Дата начала и окончания публичного обсуждения</w:t>
      </w:r>
      <w:r w:rsidRPr="003005D3">
        <w:rPr>
          <w:rFonts w:ascii="Times New Roman" w:hAnsi="Times New Roman" w:cs="Times New Roman"/>
          <w:sz w:val="24"/>
          <w:szCs w:val="24"/>
        </w:rPr>
        <w:t>:</w:t>
      </w:r>
    </w:p>
    <w:p w:rsidR="008C0AE2" w:rsidRPr="003005D3" w:rsidRDefault="008C0AE2" w:rsidP="008C0A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D3">
        <w:rPr>
          <w:rFonts w:ascii="Times New Roman" w:hAnsi="Times New Roman" w:cs="Times New Roman"/>
          <w:sz w:val="24"/>
          <w:szCs w:val="24"/>
        </w:rPr>
        <w:t xml:space="preserve">С </w:t>
      </w:r>
      <w:r w:rsidR="00870DB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870DB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по 19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870DB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01131" w:rsidRPr="003005D3" w:rsidRDefault="00F01131" w:rsidP="00F011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размещения проекта муниципальной программы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официального сайта, раздела на сайте в сети «Интернет»:</w:t>
      </w:r>
      <w:r w:rsidRPr="003005D3">
        <w:rPr>
          <w:sz w:val="24"/>
          <w:szCs w:val="24"/>
        </w:rPr>
        <w:t xml:space="preserve"> 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Константиновского сельского поселения Курганинского </w:t>
      </w:r>
      <w:r w:rsidR="00C1483A" w:rsidRPr="00C1483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http://константиновское-сп.рф/, в разделе «Целевые и иные программы, международное сотрудничество».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6"/>
        <w:gridCol w:w="2835"/>
        <w:gridCol w:w="2091"/>
      </w:tblGrid>
      <w:tr w:rsidR="00F01131" w:rsidRPr="00095E8F" w:rsidTr="00A86F20">
        <w:tc>
          <w:tcPr>
            <w:tcW w:w="846" w:type="dxa"/>
          </w:tcPr>
          <w:p w:rsidR="00F01131" w:rsidRPr="00095E8F" w:rsidRDefault="00F01131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F01131" w:rsidRPr="00095E8F" w:rsidRDefault="00F01131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(ФИО , почтовый адрес физического лица/ полное и сокращенное наименование юридического лица)</w:t>
            </w:r>
          </w:p>
        </w:tc>
        <w:tc>
          <w:tcPr>
            <w:tcW w:w="2976" w:type="dxa"/>
          </w:tcPr>
          <w:p w:rsidR="00F01131" w:rsidRPr="00095E8F" w:rsidRDefault="00F01131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2835" w:type="dxa"/>
          </w:tcPr>
          <w:p w:rsidR="00F01131" w:rsidRPr="00095E8F" w:rsidRDefault="00F01131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 отклонено с обоснование)</w:t>
            </w:r>
          </w:p>
        </w:tc>
        <w:tc>
          <w:tcPr>
            <w:tcW w:w="2091" w:type="dxa"/>
          </w:tcPr>
          <w:p w:rsidR="00F01131" w:rsidRPr="00095E8F" w:rsidRDefault="00F01131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01131" w:rsidRPr="00095E8F" w:rsidTr="00A86F20">
        <w:tc>
          <w:tcPr>
            <w:tcW w:w="14560" w:type="dxa"/>
            <w:gridSpan w:val="5"/>
          </w:tcPr>
          <w:p w:rsidR="00F01131" w:rsidRDefault="00F01131" w:rsidP="00A8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Замечаний, предложений о внесении дополнений, изменений в опубликованный проект </w:t>
            </w:r>
            <w:r w:rsidRPr="00F0113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Константиновского сельского поселения Курганинского района «Развитие физической культуры и массового спорта в Константиновском сельском поселении» на </w:t>
            </w:r>
            <w:r w:rsidR="00870DBA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31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поступило.</w:t>
            </w:r>
          </w:p>
          <w:p w:rsidR="00F01131" w:rsidRDefault="00F01131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31" w:rsidRPr="00095E8F" w:rsidRDefault="00F01131" w:rsidP="00A8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Pr="00F0113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Константиновского сельского поселения Курганинского района «Развитие физической культуры и массового спорта в Константиновском сельском поселении» на </w:t>
            </w:r>
            <w:r w:rsidR="00870DBA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31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без изменений.</w:t>
            </w:r>
          </w:p>
        </w:tc>
      </w:tr>
    </w:tbl>
    <w:p w:rsidR="00F01131" w:rsidRDefault="00F01131" w:rsidP="00F01131">
      <w:pPr>
        <w:rPr>
          <w:rFonts w:ascii="Times New Roman" w:hAnsi="Times New Roman" w:cs="Times New Roman"/>
          <w:sz w:val="28"/>
          <w:szCs w:val="28"/>
        </w:rPr>
      </w:pPr>
    </w:p>
    <w:p w:rsidR="00F01131" w:rsidRPr="003005D3" w:rsidRDefault="00F01131" w:rsidP="00F011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F01131" w:rsidRPr="003005D3" w:rsidRDefault="00F01131" w:rsidP="00F011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 xml:space="preserve">Константиновского </w:t>
      </w:r>
    </w:p>
    <w:p w:rsidR="00F01131" w:rsidRPr="003005D3" w:rsidRDefault="00F01131" w:rsidP="00F011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Т.В. Половинкина</w:t>
      </w:r>
    </w:p>
    <w:p w:rsidR="003005D3" w:rsidRDefault="003005D3" w:rsidP="003005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131" w:rsidRDefault="00F01131" w:rsidP="003005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0AE2" w:rsidRDefault="00870DBA" w:rsidP="008C0AE2">
      <w:r>
        <w:lastRenderedPageBreak/>
        <w:t xml:space="preserve">19.10.2020 </w:t>
      </w:r>
      <w:r w:rsidR="008C0AE2">
        <w:t>г.</w:t>
      </w:r>
    </w:p>
    <w:p w:rsidR="00F01131" w:rsidRPr="003005D3" w:rsidRDefault="00F01131" w:rsidP="00F01131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3005D3">
        <w:rPr>
          <w:rFonts w:ascii="Times New Roman" w:hAnsi="Times New Roman" w:cs="Times New Roman"/>
          <w:b/>
          <w:sz w:val="28"/>
          <w:szCs w:val="28"/>
        </w:rPr>
        <w:t xml:space="preserve">ТАБЛИЦА замечаний и предложений по итогам проведения публичного обсуждения проекта муниципальной программы </w:t>
      </w:r>
      <w:r w:rsidRPr="003005D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«</w:t>
      </w:r>
      <w:r w:rsidR="00F44F56" w:rsidRPr="00F44F5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Социальная поддержка граждан в Константиновском сельском поселении Курганинского района на                </w:t>
      </w:r>
      <w:r w:rsidR="00870DB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2021-2023</w:t>
      </w:r>
      <w:r w:rsidR="008C0AE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</w:t>
      </w:r>
      <w:r w:rsidR="00F44F56" w:rsidRPr="00F44F5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год»</w:t>
      </w:r>
    </w:p>
    <w:p w:rsidR="00F01131" w:rsidRPr="003005D3" w:rsidRDefault="00F01131" w:rsidP="00F01131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3005D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Наименование проекта постановления муниципальной программы:</w:t>
      </w:r>
    </w:p>
    <w:p w:rsidR="00F44F56" w:rsidRDefault="00F44F56" w:rsidP="00F44F56">
      <w:pPr>
        <w:jc w:val="both"/>
        <w:rPr>
          <w:rFonts w:ascii="Times New Roman" w:hAnsi="Times New Roman" w:cs="Times New Roman"/>
          <w:sz w:val="24"/>
          <w:szCs w:val="24"/>
        </w:rPr>
      </w:pPr>
      <w:r w:rsidRPr="00F44F56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F44F56">
        <w:rPr>
          <w:rFonts w:ascii="Times New Roman" w:hAnsi="Times New Roman" w:cs="Times New Roman"/>
          <w:sz w:val="24"/>
          <w:szCs w:val="24"/>
        </w:rPr>
        <w:t xml:space="preserve"> Константиновского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Курганинского </w:t>
      </w:r>
      <w:r w:rsidRPr="00F44F56">
        <w:rPr>
          <w:rFonts w:ascii="Times New Roman" w:hAnsi="Times New Roman" w:cs="Times New Roman"/>
          <w:sz w:val="24"/>
          <w:szCs w:val="24"/>
        </w:rPr>
        <w:t>района «Социальная подде</w:t>
      </w:r>
      <w:r>
        <w:rPr>
          <w:rFonts w:ascii="Times New Roman" w:hAnsi="Times New Roman" w:cs="Times New Roman"/>
          <w:sz w:val="24"/>
          <w:szCs w:val="24"/>
        </w:rPr>
        <w:t>ржка граждан в Константиновском</w:t>
      </w:r>
      <w:r w:rsidRPr="00F44F56">
        <w:rPr>
          <w:rFonts w:ascii="Times New Roman" w:hAnsi="Times New Roman" w:cs="Times New Roman"/>
          <w:sz w:val="24"/>
          <w:szCs w:val="24"/>
        </w:rPr>
        <w:t xml:space="preserve"> сельском поселении Курганинского района на </w:t>
      </w:r>
      <w:r w:rsidR="00870DBA">
        <w:rPr>
          <w:rFonts w:ascii="Times New Roman" w:hAnsi="Times New Roman" w:cs="Times New Roman"/>
          <w:sz w:val="24"/>
          <w:szCs w:val="24"/>
        </w:rPr>
        <w:t>2021-2023</w:t>
      </w:r>
      <w:r w:rsidR="008C0AE2">
        <w:rPr>
          <w:rFonts w:ascii="Times New Roman" w:hAnsi="Times New Roman" w:cs="Times New Roman"/>
          <w:sz w:val="24"/>
          <w:szCs w:val="24"/>
        </w:rPr>
        <w:t xml:space="preserve"> </w:t>
      </w:r>
      <w:r w:rsidRPr="00F44F56">
        <w:rPr>
          <w:rFonts w:ascii="Times New Roman" w:hAnsi="Times New Roman" w:cs="Times New Roman"/>
          <w:sz w:val="24"/>
          <w:szCs w:val="24"/>
        </w:rPr>
        <w:t>год»</w:t>
      </w:r>
    </w:p>
    <w:p w:rsidR="00F01131" w:rsidRPr="00F01131" w:rsidRDefault="00F01131" w:rsidP="00F44F56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b/>
          <w:sz w:val="24"/>
          <w:szCs w:val="24"/>
        </w:rPr>
        <w:t>Наименование координатора муниципальной программы:</w:t>
      </w:r>
    </w:p>
    <w:p w:rsidR="00F01131" w:rsidRPr="003005D3" w:rsidRDefault="00F01131" w:rsidP="00F01131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Администрация Константиновского сельского поселения Курганинского района</w:t>
      </w:r>
    </w:p>
    <w:p w:rsidR="00F01131" w:rsidRPr="003005D3" w:rsidRDefault="00F01131" w:rsidP="00F01131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b/>
          <w:sz w:val="24"/>
          <w:szCs w:val="24"/>
        </w:rPr>
        <w:t>Дата начала и окончания публичного обсуждения</w:t>
      </w:r>
      <w:r w:rsidRPr="003005D3">
        <w:rPr>
          <w:rFonts w:ascii="Times New Roman" w:hAnsi="Times New Roman" w:cs="Times New Roman"/>
          <w:sz w:val="24"/>
          <w:szCs w:val="24"/>
        </w:rPr>
        <w:t>:</w:t>
      </w:r>
    </w:p>
    <w:p w:rsidR="008C0AE2" w:rsidRPr="003005D3" w:rsidRDefault="008C0AE2" w:rsidP="008C0A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D3">
        <w:rPr>
          <w:rFonts w:ascii="Times New Roman" w:hAnsi="Times New Roman" w:cs="Times New Roman"/>
          <w:sz w:val="24"/>
          <w:szCs w:val="24"/>
        </w:rPr>
        <w:t xml:space="preserve">С </w:t>
      </w:r>
      <w:r w:rsidR="00870DB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870DB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по 19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870DB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01131" w:rsidRPr="003005D3" w:rsidRDefault="00F01131" w:rsidP="00F011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размещения проекта муниципальной программы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официального сайта, раздела на сайте в сети «Интернет»:</w:t>
      </w:r>
      <w:r w:rsidRPr="003005D3">
        <w:rPr>
          <w:sz w:val="24"/>
          <w:szCs w:val="24"/>
        </w:rPr>
        <w:t xml:space="preserve"> 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Константиновского сельского поселения Курганинского района </w:t>
      </w:r>
      <w:r w:rsidR="00C1483A" w:rsidRPr="00C1483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http://константиновское-сп.рф/, в разделе «Целевые и иные программы, международное сотрудничество».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6"/>
        <w:gridCol w:w="2835"/>
        <w:gridCol w:w="2091"/>
      </w:tblGrid>
      <w:tr w:rsidR="00F01131" w:rsidRPr="00095E8F" w:rsidTr="00A86F20">
        <w:tc>
          <w:tcPr>
            <w:tcW w:w="846" w:type="dxa"/>
          </w:tcPr>
          <w:p w:rsidR="00F01131" w:rsidRPr="00095E8F" w:rsidRDefault="00F01131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F01131" w:rsidRPr="00095E8F" w:rsidRDefault="00F01131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(ФИО , почтовый адрес физического лица/ полное и сокращенное наименование юридического лица)</w:t>
            </w:r>
          </w:p>
        </w:tc>
        <w:tc>
          <w:tcPr>
            <w:tcW w:w="2976" w:type="dxa"/>
          </w:tcPr>
          <w:p w:rsidR="00F01131" w:rsidRPr="00095E8F" w:rsidRDefault="00F01131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2835" w:type="dxa"/>
          </w:tcPr>
          <w:p w:rsidR="00F01131" w:rsidRPr="00095E8F" w:rsidRDefault="00F01131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 отклонено с обоснование)</w:t>
            </w:r>
          </w:p>
        </w:tc>
        <w:tc>
          <w:tcPr>
            <w:tcW w:w="2091" w:type="dxa"/>
          </w:tcPr>
          <w:p w:rsidR="00F01131" w:rsidRPr="00095E8F" w:rsidRDefault="00F01131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01131" w:rsidRPr="00095E8F" w:rsidTr="00A86F20">
        <w:tc>
          <w:tcPr>
            <w:tcW w:w="14560" w:type="dxa"/>
            <w:gridSpan w:val="5"/>
          </w:tcPr>
          <w:p w:rsidR="00F01131" w:rsidRDefault="00F01131" w:rsidP="00A8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Замечаний, предложений о внесении дополнений, изменений в опубликованный проект </w:t>
            </w:r>
            <w:r w:rsidR="00F44F56" w:rsidRPr="00F44F5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Константиновского сельского поселения Курганинского района «Социальная поддержка граждан в Константиновском сельском поселении Курганинского района на </w:t>
            </w:r>
            <w:r w:rsidR="00870DBA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F56" w:rsidRPr="00F44F56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поступило.</w:t>
            </w:r>
          </w:p>
          <w:p w:rsidR="00F01131" w:rsidRDefault="00F01131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31" w:rsidRPr="00095E8F" w:rsidRDefault="00F01131" w:rsidP="00A8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F44F56" w:rsidRPr="00F44F5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Константиновского сельского поселения Курганинского района «Социальная поддержка граждан в Константиновском сельском поселении Курганинского района на </w:t>
            </w:r>
            <w:r w:rsidR="00870DBA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F56" w:rsidRPr="00F44F56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Pr="00F01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без изменений.</w:t>
            </w:r>
          </w:p>
        </w:tc>
      </w:tr>
    </w:tbl>
    <w:p w:rsidR="00F01131" w:rsidRDefault="00F01131" w:rsidP="00F01131">
      <w:pPr>
        <w:rPr>
          <w:rFonts w:ascii="Times New Roman" w:hAnsi="Times New Roman" w:cs="Times New Roman"/>
          <w:sz w:val="28"/>
          <w:szCs w:val="28"/>
        </w:rPr>
      </w:pPr>
    </w:p>
    <w:p w:rsidR="00F01131" w:rsidRPr="003005D3" w:rsidRDefault="00F01131" w:rsidP="00F011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F01131" w:rsidRPr="003005D3" w:rsidRDefault="00F01131" w:rsidP="00F011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 xml:space="preserve">Константиновского </w:t>
      </w:r>
    </w:p>
    <w:p w:rsidR="00F01131" w:rsidRPr="003005D3" w:rsidRDefault="00F01131" w:rsidP="00F011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870DBA">
        <w:rPr>
          <w:rFonts w:ascii="Times New Roman" w:hAnsi="Times New Roman" w:cs="Times New Roman"/>
          <w:sz w:val="24"/>
          <w:szCs w:val="24"/>
        </w:rPr>
        <w:tab/>
        <w:t>Т.В. Половинкина</w:t>
      </w:r>
    </w:p>
    <w:p w:rsidR="00F01131" w:rsidRDefault="00F01131" w:rsidP="003005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0AE2" w:rsidRDefault="00870DBA" w:rsidP="008C0AE2">
      <w:r>
        <w:lastRenderedPageBreak/>
        <w:t>19.10.2020</w:t>
      </w:r>
      <w:r w:rsidR="008C0AE2">
        <w:t>г.</w:t>
      </w:r>
    </w:p>
    <w:p w:rsidR="00F44F56" w:rsidRPr="003005D3" w:rsidRDefault="00F44F56" w:rsidP="00F44F56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3005D3">
        <w:rPr>
          <w:rFonts w:ascii="Times New Roman" w:hAnsi="Times New Roman" w:cs="Times New Roman"/>
          <w:b/>
          <w:sz w:val="28"/>
          <w:szCs w:val="28"/>
        </w:rPr>
        <w:t xml:space="preserve">ТАБЛИЦА замечаний и предложений по итогам проведения публичного обсуждения проекта муниципальной программы </w:t>
      </w:r>
      <w:r w:rsidRPr="00F44F5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«Развитие коммунального хозяйства на территории Константиновского сельского поселения Курганинского района» на </w:t>
      </w:r>
      <w:r w:rsidR="00870DB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2021-2023</w:t>
      </w:r>
      <w:r w:rsidR="008C0AE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</w:t>
      </w:r>
      <w:r w:rsidRPr="00F44F5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годы</w:t>
      </w:r>
    </w:p>
    <w:p w:rsidR="00F44F56" w:rsidRPr="003005D3" w:rsidRDefault="00F44F56" w:rsidP="00F44F56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3005D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Наименование проекта постановления муниципальной программы:</w:t>
      </w:r>
    </w:p>
    <w:p w:rsidR="00F44F56" w:rsidRPr="00F44F56" w:rsidRDefault="00F44F56" w:rsidP="00F44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44F56">
        <w:rPr>
          <w:rFonts w:ascii="Times New Roman" w:hAnsi="Times New Roman" w:cs="Times New Roman"/>
          <w:sz w:val="24"/>
          <w:szCs w:val="24"/>
        </w:rPr>
        <w:t>Об утве</w:t>
      </w:r>
      <w:r>
        <w:rPr>
          <w:rFonts w:ascii="Times New Roman" w:hAnsi="Times New Roman" w:cs="Times New Roman"/>
          <w:sz w:val="24"/>
          <w:szCs w:val="24"/>
        </w:rPr>
        <w:t xml:space="preserve">рждении муниципальной программы </w:t>
      </w:r>
      <w:r w:rsidRPr="00F44F56">
        <w:rPr>
          <w:rFonts w:ascii="Times New Roman" w:hAnsi="Times New Roman" w:cs="Times New Roman"/>
          <w:sz w:val="24"/>
          <w:szCs w:val="24"/>
        </w:rPr>
        <w:t xml:space="preserve">«Развитие коммунального хозяйства на территории Константиновского сельского поселения </w:t>
      </w:r>
    </w:p>
    <w:p w:rsidR="00F44F56" w:rsidRDefault="00F44F56" w:rsidP="00F44F56">
      <w:pPr>
        <w:jc w:val="both"/>
        <w:rPr>
          <w:rFonts w:ascii="Times New Roman" w:hAnsi="Times New Roman" w:cs="Times New Roman"/>
          <w:sz w:val="24"/>
          <w:szCs w:val="24"/>
        </w:rPr>
      </w:pPr>
      <w:r w:rsidRPr="00F44F56">
        <w:rPr>
          <w:rFonts w:ascii="Times New Roman" w:hAnsi="Times New Roman" w:cs="Times New Roman"/>
          <w:sz w:val="24"/>
          <w:szCs w:val="24"/>
        </w:rPr>
        <w:t xml:space="preserve">Курганинского района» на </w:t>
      </w:r>
      <w:r w:rsidR="00870DBA">
        <w:rPr>
          <w:rFonts w:ascii="Times New Roman" w:hAnsi="Times New Roman" w:cs="Times New Roman"/>
          <w:sz w:val="24"/>
          <w:szCs w:val="24"/>
        </w:rPr>
        <w:t>2021-2023</w:t>
      </w:r>
      <w:r w:rsidR="008C0AE2">
        <w:rPr>
          <w:rFonts w:ascii="Times New Roman" w:hAnsi="Times New Roman" w:cs="Times New Roman"/>
          <w:sz w:val="24"/>
          <w:szCs w:val="24"/>
        </w:rPr>
        <w:t xml:space="preserve"> </w:t>
      </w:r>
      <w:r w:rsidRPr="00F44F56">
        <w:rPr>
          <w:rFonts w:ascii="Times New Roman" w:hAnsi="Times New Roman" w:cs="Times New Roman"/>
          <w:sz w:val="24"/>
          <w:szCs w:val="24"/>
        </w:rPr>
        <w:t>годы»</w:t>
      </w:r>
    </w:p>
    <w:p w:rsidR="00F44F56" w:rsidRPr="00F01131" w:rsidRDefault="00F44F56" w:rsidP="00F44F56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b/>
          <w:sz w:val="24"/>
          <w:szCs w:val="24"/>
        </w:rPr>
        <w:t>Наименование координатора муниципальной программы:</w:t>
      </w:r>
    </w:p>
    <w:p w:rsidR="00F44F56" w:rsidRPr="003005D3" w:rsidRDefault="00F44F56" w:rsidP="00F44F56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Администрация Константиновского сельского поселения Курганинского района</w:t>
      </w:r>
    </w:p>
    <w:p w:rsidR="00F44F56" w:rsidRPr="003005D3" w:rsidRDefault="00F44F56" w:rsidP="00F44F56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b/>
          <w:sz w:val="24"/>
          <w:szCs w:val="24"/>
        </w:rPr>
        <w:t>Дата начала и окончания публичного обсуждения</w:t>
      </w:r>
      <w:r w:rsidRPr="003005D3">
        <w:rPr>
          <w:rFonts w:ascii="Times New Roman" w:hAnsi="Times New Roman" w:cs="Times New Roman"/>
          <w:sz w:val="24"/>
          <w:szCs w:val="24"/>
        </w:rPr>
        <w:t>:</w:t>
      </w:r>
    </w:p>
    <w:p w:rsidR="008C0AE2" w:rsidRPr="003005D3" w:rsidRDefault="008C0AE2" w:rsidP="008C0A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D3">
        <w:rPr>
          <w:rFonts w:ascii="Times New Roman" w:hAnsi="Times New Roman" w:cs="Times New Roman"/>
          <w:sz w:val="24"/>
          <w:szCs w:val="24"/>
        </w:rPr>
        <w:t xml:space="preserve">С </w:t>
      </w:r>
      <w:r w:rsidR="00870DB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870DB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по 19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870DB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44F56" w:rsidRPr="003005D3" w:rsidRDefault="00F44F56" w:rsidP="00F44F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размещения проекта муниципальной программы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официального сайта, раздела на сайте в сети «Интернет»:</w:t>
      </w:r>
      <w:r w:rsidRPr="003005D3">
        <w:rPr>
          <w:sz w:val="24"/>
          <w:szCs w:val="24"/>
        </w:rPr>
        <w:t xml:space="preserve"> 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Константиновского сельского поселения Курганинского района </w:t>
      </w:r>
      <w:r w:rsidR="00C1483A" w:rsidRPr="00C1483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http://константиновское-сп.рф/, в разделе «Целевые и иные программы, международное сотрудничество».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6"/>
        <w:gridCol w:w="2835"/>
        <w:gridCol w:w="2091"/>
      </w:tblGrid>
      <w:tr w:rsidR="00F44F56" w:rsidRPr="00095E8F" w:rsidTr="00A86F20">
        <w:tc>
          <w:tcPr>
            <w:tcW w:w="846" w:type="dxa"/>
          </w:tcPr>
          <w:p w:rsidR="00F44F56" w:rsidRPr="00095E8F" w:rsidRDefault="00F44F56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F44F56" w:rsidRPr="00095E8F" w:rsidRDefault="00F44F56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(ФИО , почтовый адрес физического лица/ полное и сокращенное наименование юридического лица)</w:t>
            </w:r>
          </w:p>
        </w:tc>
        <w:tc>
          <w:tcPr>
            <w:tcW w:w="2976" w:type="dxa"/>
          </w:tcPr>
          <w:p w:rsidR="00F44F56" w:rsidRPr="00095E8F" w:rsidRDefault="00F44F56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2835" w:type="dxa"/>
          </w:tcPr>
          <w:p w:rsidR="00F44F56" w:rsidRPr="00095E8F" w:rsidRDefault="00F44F56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 отклонено с обоснование)</w:t>
            </w:r>
          </w:p>
        </w:tc>
        <w:tc>
          <w:tcPr>
            <w:tcW w:w="2091" w:type="dxa"/>
          </w:tcPr>
          <w:p w:rsidR="00F44F56" w:rsidRPr="00095E8F" w:rsidRDefault="00F44F56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44F56" w:rsidRPr="00095E8F" w:rsidTr="00A86F20">
        <w:tc>
          <w:tcPr>
            <w:tcW w:w="14560" w:type="dxa"/>
            <w:gridSpan w:val="5"/>
          </w:tcPr>
          <w:p w:rsidR="00F44F56" w:rsidRDefault="00F44F56" w:rsidP="008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Замечаний, предложений о внесении дополнений, изменений в опубликованный проект </w:t>
            </w:r>
            <w:r w:rsidR="008F640A" w:rsidRPr="008F640A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 «Развитие коммунального хозяйства на территории Констан</w:t>
            </w:r>
            <w:r w:rsidR="008F640A">
              <w:rPr>
                <w:rFonts w:ascii="Times New Roman" w:hAnsi="Times New Roman" w:cs="Times New Roman"/>
                <w:sz w:val="24"/>
                <w:szCs w:val="24"/>
              </w:rPr>
              <w:t xml:space="preserve">тиновского сельского поселения </w:t>
            </w:r>
            <w:r w:rsidR="008F640A" w:rsidRPr="008F640A">
              <w:rPr>
                <w:rFonts w:ascii="Times New Roman" w:hAnsi="Times New Roman" w:cs="Times New Roman"/>
                <w:sz w:val="24"/>
                <w:szCs w:val="24"/>
              </w:rPr>
              <w:t xml:space="preserve">Курганинского района» на </w:t>
            </w:r>
            <w:r w:rsidR="00870DBA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40A" w:rsidRPr="008F640A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поступило.</w:t>
            </w:r>
          </w:p>
          <w:p w:rsidR="00F44F56" w:rsidRDefault="00F44F56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56" w:rsidRPr="00095E8F" w:rsidRDefault="00F44F56" w:rsidP="008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8F640A" w:rsidRPr="008F640A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 «Развитие коммунального хозяйства на территории Констан</w:t>
            </w:r>
            <w:r w:rsidR="008F640A">
              <w:rPr>
                <w:rFonts w:ascii="Times New Roman" w:hAnsi="Times New Roman" w:cs="Times New Roman"/>
                <w:sz w:val="24"/>
                <w:szCs w:val="24"/>
              </w:rPr>
              <w:t xml:space="preserve">тиновского сельского поселения </w:t>
            </w:r>
            <w:r w:rsidR="008F640A" w:rsidRPr="008F640A">
              <w:rPr>
                <w:rFonts w:ascii="Times New Roman" w:hAnsi="Times New Roman" w:cs="Times New Roman"/>
                <w:sz w:val="24"/>
                <w:szCs w:val="24"/>
              </w:rPr>
              <w:t xml:space="preserve">Курганинского района» на </w:t>
            </w:r>
            <w:r w:rsidR="00870DBA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40A" w:rsidRPr="008F640A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без изменений.</w:t>
            </w:r>
          </w:p>
        </w:tc>
      </w:tr>
    </w:tbl>
    <w:p w:rsidR="00F44F56" w:rsidRDefault="00F44F56" w:rsidP="00F44F56">
      <w:pPr>
        <w:rPr>
          <w:rFonts w:ascii="Times New Roman" w:hAnsi="Times New Roman" w:cs="Times New Roman"/>
          <w:sz w:val="28"/>
          <w:szCs w:val="28"/>
        </w:rPr>
      </w:pPr>
    </w:p>
    <w:p w:rsidR="00F44F56" w:rsidRPr="003005D3" w:rsidRDefault="00F44F56" w:rsidP="00F44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F44F56" w:rsidRPr="003005D3" w:rsidRDefault="00F44F56" w:rsidP="00F44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 xml:space="preserve">Константиновского </w:t>
      </w:r>
    </w:p>
    <w:p w:rsidR="00F44F56" w:rsidRPr="003005D3" w:rsidRDefault="00F44F56" w:rsidP="00F44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</w:r>
      <w:r w:rsidR="00870DBA">
        <w:rPr>
          <w:rFonts w:ascii="Times New Roman" w:hAnsi="Times New Roman" w:cs="Times New Roman"/>
          <w:sz w:val="24"/>
          <w:szCs w:val="24"/>
        </w:rPr>
        <w:tab/>
        <w:t xml:space="preserve">                                Т.В. Половинкина</w:t>
      </w:r>
    </w:p>
    <w:p w:rsidR="00F44F56" w:rsidRDefault="00F44F56" w:rsidP="00F44F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0AE2" w:rsidRDefault="00870DBA" w:rsidP="008C0AE2">
      <w:r>
        <w:lastRenderedPageBreak/>
        <w:t xml:space="preserve">19.10.2020 </w:t>
      </w:r>
      <w:r w:rsidR="008C0AE2">
        <w:t>г.</w:t>
      </w:r>
    </w:p>
    <w:p w:rsidR="008F640A" w:rsidRPr="003005D3" w:rsidRDefault="008F640A" w:rsidP="008F640A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3005D3">
        <w:rPr>
          <w:rFonts w:ascii="Times New Roman" w:hAnsi="Times New Roman" w:cs="Times New Roman"/>
          <w:b/>
          <w:sz w:val="28"/>
          <w:szCs w:val="28"/>
        </w:rPr>
        <w:t xml:space="preserve">ТАБЛИЦА замечаний и предложений по итогам проведения публичного обсуждения проекта муниципальной программы </w:t>
      </w:r>
      <w:r w:rsidRPr="008F640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«Социально-экономическое и территориальное развитие Константиновского сельского поселения Курганинского района на </w:t>
      </w:r>
      <w:r w:rsidR="00E9275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2021-2023</w:t>
      </w:r>
      <w:r w:rsidR="008C0AE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</w:t>
      </w:r>
      <w:r w:rsidRPr="008F640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годы»</w:t>
      </w:r>
    </w:p>
    <w:p w:rsidR="008F640A" w:rsidRPr="003005D3" w:rsidRDefault="008F640A" w:rsidP="008F640A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3005D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Наименование проекта постановления муниципальной программы:</w:t>
      </w:r>
    </w:p>
    <w:p w:rsidR="008F640A" w:rsidRDefault="008F640A" w:rsidP="008F6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F640A">
        <w:rPr>
          <w:rFonts w:ascii="Times New Roman" w:hAnsi="Times New Roman" w:cs="Times New Roman"/>
          <w:sz w:val="24"/>
          <w:szCs w:val="24"/>
        </w:rPr>
        <w:t>Об утвер</w:t>
      </w:r>
      <w:r>
        <w:rPr>
          <w:rFonts w:ascii="Times New Roman" w:hAnsi="Times New Roman" w:cs="Times New Roman"/>
          <w:sz w:val="24"/>
          <w:szCs w:val="24"/>
        </w:rPr>
        <w:t xml:space="preserve">ждении муниципальной программы </w:t>
      </w:r>
      <w:r w:rsidRPr="008F640A">
        <w:rPr>
          <w:rFonts w:ascii="Times New Roman" w:hAnsi="Times New Roman" w:cs="Times New Roman"/>
          <w:sz w:val="24"/>
          <w:szCs w:val="24"/>
        </w:rPr>
        <w:t>«Социально-экономическое и территориальное развитие Константиновского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Курганинского района </w:t>
      </w:r>
      <w:r w:rsidRPr="008F640A">
        <w:rPr>
          <w:rFonts w:ascii="Times New Roman" w:hAnsi="Times New Roman" w:cs="Times New Roman"/>
          <w:sz w:val="24"/>
          <w:szCs w:val="24"/>
        </w:rPr>
        <w:t xml:space="preserve">на </w:t>
      </w:r>
      <w:r w:rsidR="00E9275A">
        <w:rPr>
          <w:rFonts w:ascii="Times New Roman" w:hAnsi="Times New Roman" w:cs="Times New Roman"/>
          <w:sz w:val="24"/>
          <w:szCs w:val="24"/>
        </w:rPr>
        <w:t>2021-2023</w:t>
      </w:r>
      <w:r w:rsidR="008C0AE2">
        <w:rPr>
          <w:rFonts w:ascii="Times New Roman" w:hAnsi="Times New Roman" w:cs="Times New Roman"/>
          <w:sz w:val="24"/>
          <w:szCs w:val="24"/>
        </w:rPr>
        <w:t xml:space="preserve"> </w:t>
      </w:r>
      <w:r w:rsidRPr="008F640A">
        <w:rPr>
          <w:rFonts w:ascii="Times New Roman" w:hAnsi="Times New Roman" w:cs="Times New Roman"/>
          <w:sz w:val="24"/>
          <w:szCs w:val="24"/>
        </w:rPr>
        <w:t>годы»</w:t>
      </w:r>
    </w:p>
    <w:p w:rsidR="008F640A" w:rsidRPr="00F01131" w:rsidRDefault="008F640A" w:rsidP="008F640A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b/>
          <w:sz w:val="24"/>
          <w:szCs w:val="24"/>
        </w:rPr>
        <w:t>Наименование координатора муниципальной программы:</w:t>
      </w:r>
    </w:p>
    <w:p w:rsidR="008F640A" w:rsidRPr="003005D3" w:rsidRDefault="008F640A" w:rsidP="008F640A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Администрация Константиновского сельского поселения Курганинского района</w:t>
      </w:r>
    </w:p>
    <w:p w:rsidR="008F640A" w:rsidRPr="003005D3" w:rsidRDefault="008F640A" w:rsidP="008F640A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b/>
          <w:sz w:val="24"/>
          <w:szCs w:val="24"/>
        </w:rPr>
        <w:t>Дата начала и окончания публичного обсуждения</w:t>
      </w:r>
      <w:r w:rsidRPr="003005D3">
        <w:rPr>
          <w:rFonts w:ascii="Times New Roman" w:hAnsi="Times New Roman" w:cs="Times New Roman"/>
          <w:sz w:val="24"/>
          <w:szCs w:val="24"/>
        </w:rPr>
        <w:t>:</w:t>
      </w:r>
    </w:p>
    <w:p w:rsidR="008C0AE2" w:rsidRPr="003005D3" w:rsidRDefault="008C0AE2" w:rsidP="008C0A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D3">
        <w:rPr>
          <w:rFonts w:ascii="Times New Roman" w:hAnsi="Times New Roman" w:cs="Times New Roman"/>
          <w:sz w:val="24"/>
          <w:szCs w:val="24"/>
        </w:rPr>
        <w:t xml:space="preserve">С </w:t>
      </w:r>
      <w:r w:rsidR="00E9275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E9275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по 19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E9275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F640A" w:rsidRPr="003005D3" w:rsidRDefault="008F640A" w:rsidP="008F64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размещения проекта муниципальной программы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официального сайта, раздела на сайте в сети «Интернет»:</w:t>
      </w:r>
      <w:r w:rsidRPr="003005D3">
        <w:rPr>
          <w:sz w:val="24"/>
          <w:szCs w:val="24"/>
        </w:rPr>
        <w:t xml:space="preserve"> 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Константиновского сельского поселения Курганинского района </w:t>
      </w:r>
      <w:r w:rsidR="00C1483A" w:rsidRPr="00C1483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http://константиновское-сп.рф/, в разделе «Целевые и иные программы, международное сотрудничество».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8F640A" w:rsidRPr="00095E8F" w:rsidTr="008F640A">
        <w:tc>
          <w:tcPr>
            <w:tcW w:w="846" w:type="dxa"/>
          </w:tcPr>
          <w:p w:rsidR="008F640A" w:rsidRPr="00095E8F" w:rsidRDefault="008F640A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8" w:type="dxa"/>
          </w:tcPr>
          <w:p w:rsidR="008F640A" w:rsidRPr="00095E8F" w:rsidRDefault="008F640A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(ФИО , почтовый адрес физического лица/ полное и сокращенное наименование юридического лица)</w:t>
            </w:r>
          </w:p>
        </w:tc>
        <w:tc>
          <w:tcPr>
            <w:tcW w:w="2912" w:type="dxa"/>
          </w:tcPr>
          <w:p w:rsidR="008F640A" w:rsidRPr="00095E8F" w:rsidRDefault="008F640A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2912" w:type="dxa"/>
          </w:tcPr>
          <w:p w:rsidR="008F640A" w:rsidRPr="00095E8F" w:rsidRDefault="008F640A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 отклонено с обоснование)</w:t>
            </w:r>
          </w:p>
        </w:tc>
        <w:tc>
          <w:tcPr>
            <w:tcW w:w="2912" w:type="dxa"/>
          </w:tcPr>
          <w:p w:rsidR="008F640A" w:rsidRPr="00095E8F" w:rsidRDefault="008F640A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640A" w:rsidRPr="00095E8F" w:rsidTr="008F640A">
        <w:tc>
          <w:tcPr>
            <w:tcW w:w="14560" w:type="dxa"/>
            <w:gridSpan w:val="5"/>
          </w:tcPr>
          <w:p w:rsidR="008F640A" w:rsidRDefault="008F640A" w:rsidP="00A8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Замечаний, предложений о внесении дополнений, изменений в опубликованный проект </w:t>
            </w:r>
            <w:r w:rsidRPr="008F640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«Социально-экономическое и территориальное развитие Константиновского сельского поселения Курганинского района на </w:t>
            </w:r>
            <w:r w:rsidR="00E9275A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40A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поступило.</w:t>
            </w:r>
          </w:p>
          <w:p w:rsidR="008F640A" w:rsidRDefault="008F640A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0A" w:rsidRPr="00095E8F" w:rsidRDefault="008F640A" w:rsidP="00A8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Pr="008F640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«Социально-экономическое и территориальное развитие Константиновского сельского поселения Курганинского района на </w:t>
            </w:r>
            <w:r w:rsidR="00E9275A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40A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без изменений.</w:t>
            </w:r>
          </w:p>
        </w:tc>
      </w:tr>
    </w:tbl>
    <w:p w:rsidR="008F640A" w:rsidRDefault="008F640A" w:rsidP="008F640A">
      <w:pPr>
        <w:rPr>
          <w:rFonts w:ascii="Times New Roman" w:hAnsi="Times New Roman" w:cs="Times New Roman"/>
          <w:sz w:val="28"/>
          <w:szCs w:val="28"/>
        </w:rPr>
      </w:pPr>
    </w:p>
    <w:p w:rsidR="008F640A" w:rsidRPr="003005D3" w:rsidRDefault="008F640A" w:rsidP="008F640A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8F640A" w:rsidRPr="003005D3" w:rsidRDefault="008F640A" w:rsidP="008F640A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 xml:space="preserve">Константиновского </w:t>
      </w:r>
    </w:p>
    <w:p w:rsidR="008F640A" w:rsidRPr="003005D3" w:rsidRDefault="008F640A" w:rsidP="008F640A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9275A">
        <w:rPr>
          <w:rFonts w:ascii="Times New Roman" w:hAnsi="Times New Roman" w:cs="Times New Roman"/>
          <w:sz w:val="24"/>
          <w:szCs w:val="24"/>
        </w:rPr>
        <w:tab/>
        <w:t>Т.В. Половинкина</w:t>
      </w:r>
    </w:p>
    <w:p w:rsidR="00F01131" w:rsidRDefault="00F01131" w:rsidP="003005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40A" w:rsidRDefault="00E9275A" w:rsidP="008F640A">
      <w:r>
        <w:lastRenderedPageBreak/>
        <w:t>19</w:t>
      </w:r>
      <w:r w:rsidR="008F640A">
        <w:t>.10.</w:t>
      </w:r>
      <w:r>
        <w:t>2020</w:t>
      </w:r>
      <w:r w:rsidR="008C0AE2">
        <w:t>г.</w:t>
      </w:r>
    </w:p>
    <w:p w:rsidR="008F640A" w:rsidRPr="003005D3" w:rsidRDefault="008F640A" w:rsidP="008F640A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3005D3">
        <w:rPr>
          <w:rFonts w:ascii="Times New Roman" w:hAnsi="Times New Roman" w:cs="Times New Roman"/>
          <w:b/>
          <w:sz w:val="28"/>
          <w:szCs w:val="28"/>
        </w:rPr>
        <w:t xml:space="preserve">ТАБЛИЦА замечаний и предложений по итогам проведения публичного обсуждения проекта муниципальной программы </w:t>
      </w:r>
      <w:r w:rsidRPr="008F640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«Обеспе</w:t>
      </w:r>
      <w:r w:rsidR="006A3D0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чение безопасности населения на</w:t>
      </w:r>
      <w:r w:rsidRPr="008F640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территории Константиновского сельского поселения на </w:t>
      </w:r>
      <w:r w:rsidR="00E9275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2021-2023</w:t>
      </w:r>
      <w:r w:rsidR="008C0AE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</w:t>
      </w:r>
      <w:r w:rsidRPr="008F640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годы »</w:t>
      </w:r>
    </w:p>
    <w:p w:rsidR="008F640A" w:rsidRPr="003005D3" w:rsidRDefault="008F640A" w:rsidP="008F640A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3005D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Наименование проекта постановления муниципальной программы:</w:t>
      </w:r>
    </w:p>
    <w:p w:rsidR="008F640A" w:rsidRDefault="008F640A" w:rsidP="008F6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F640A">
        <w:rPr>
          <w:rFonts w:ascii="Times New Roman" w:hAnsi="Times New Roman" w:cs="Times New Roman"/>
          <w:sz w:val="24"/>
          <w:szCs w:val="24"/>
        </w:rPr>
        <w:t>Об утве</w:t>
      </w:r>
      <w:r>
        <w:rPr>
          <w:rFonts w:ascii="Times New Roman" w:hAnsi="Times New Roman" w:cs="Times New Roman"/>
          <w:sz w:val="24"/>
          <w:szCs w:val="24"/>
        </w:rPr>
        <w:t xml:space="preserve">рждении муниципальной программы </w:t>
      </w:r>
      <w:r w:rsidRPr="008F640A">
        <w:rPr>
          <w:rFonts w:ascii="Times New Roman" w:hAnsi="Times New Roman" w:cs="Times New Roman"/>
          <w:sz w:val="24"/>
          <w:szCs w:val="24"/>
        </w:rPr>
        <w:t>Константиновского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Курганинского района </w:t>
      </w:r>
      <w:r w:rsidRPr="008F640A">
        <w:rPr>
          <w:rFonts w:ascii="Times New Roman" w:hAnsi="Times New Roman" w:cs="Times New Roman"/>
          <w:sz w:val="24"/>
          <w:szCs w:val="24"/>
        </w:rPr>
        <w:t xml:space="preserve">«Обеспечение безопасности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F640A">
        <w:rPr>
          <w:rFonts w:ascii="Times New Roman" w:hAnsi="Times New Roman" w:cs="Times New Roman"/>
          <w:sz w:val="24"/>
          <w:szCs w:val="24"/>
        </w:rPr>
        <w:t xml:space="preserve">Константиновского сельского поселения на </w:t>
      </w:r>
      <w:r w:rsidR="00E9275A">
        <w:rPr>
          <w:rFonts w:ascii="Times New Roman" w:hAnsi="Times New Roman" w:cs="Times New Roman"/>
          <w:sz w:val="24"/>
          <w:szCs w:val="24"/>
        </w:rPr>
        <w:t>2021-2023</w:t>
      </w:r>
      <w:r w:rsidR="008C0AE2">
        <w:rPr>
          <w:rFonts w:ascii="Times New Roman" w:hAnsi="Times New Roman" w:cs="Times New Roman"/>
          <w:sz w:val="24"/>
          <w:szCs w:val="24"/>
        </w:rPr>
        <w:t xml:space="preserve"> </w:t>
      </w:r>
      <w:r w:rsidRPr="008F640A">
        <w:rPr>
          <w:rFonts w:ascii="Times New Roman" w:hAnsi="Times New Roman" w:cs="Times New Roman"/>
          <w:sz w:val="24"/>
          <w:szCs w:val="24"/>
        </w:rPr>
        <w:t>годы»</w:t>
      </w:r>
    </w:p>
    <w:p w:rsidR="008F640A" w:rsidRPr="00F01131" w:rsidRDefault="008F640A" w:rsidP="008F640A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b/>
          <w:sz w:val="24"/>
          <w:szCs w:val="24"/>
        </w:rPr>
        <w:t>Наименование координатора муниципальной программы:</w:t>
      </w:r>
    </w:p>
    <w:p w:rsidR="008F640A" w:rsidRPr="003005D3" w:rsidRDefault="008F640A" w:rsidP="008F640A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Администрация Константиновского сельского поселения Курганинского района</w:t>
      </w:r>
    </w:p>
    <w:p w:rsidR="008F640A" w:rsidRPr="003005D3" w:rsidRDefault="008F640A" w:rsidP="008F640A">
      <w:pPr>
        <w:jc w:val="both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b/>
          <w:sz w:val="24"/>
          <w:szCs w:val="24"/>
        </w:rPr>
        <w:t>Дата начала и окончания публичного обсуждения</w:t>
      </w:r>
      <w:r w:rsidRPr="003005D3">
        <w:rPr>
          <w:rFonts w:ascii="Times New Roman" w:hAnsi="Times New Roman" w:cs="Times New Roman"/>
          <w:sz w:val="24"/>
          <w:szCs w:val="24"/>
        </w:rPr>
        <w:t>:</w:t>
      </w:r>
    </w:p>
    <w:p w:rsidR="008C0AE2" w:rsidRPr="003005D3" w:rsidRDefault="008C0AE2" w:rsidP="008C0A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D3">
        <w:rPr>
          <w:rFonts w:ascii="Times New Roman" w:hAnsi="Times New Roman" w:cs="Times New Roman"/>
          <w:sz w:val="24"/>
          <w:szCs w:val="24"/>
        </w:rPr>
        <w:t xml:space="preserve">С </w:t>
      </w:r>
      <w:r w:rsidR="00E9275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E9275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по 19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E9275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F640A" w:rsidRPr="003005D3" w:rsidRDefault="008F640A" w:rsidP="008F64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размещения проекта муниципальной программы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официального сайта, раздела на сайте в сети «Интернет»:</w:t>
      </w:r>
      <w:r w:rsidRPr="003005D3">
        <w:rPr>
          <w:sz w:val="24"/>
          <w:szCs w:val="24"/>
        </w:rPr>
        <w:t xml:space="preserve"> </w:t>
      </w:r>
      <w:r w:rsidRPr="0030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Константиновского сельского поселения Курганинского района </w:t>
      </w:r>
      <w:r w:rsidR="00C1483A" w:rsidRPr="00C1483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http://константиновское-сп.рф/, в разделе «Целевые и иные программы, международное сотрудничество».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8F640A" w:rsidRPr="00095E8F" w:rsidTr="00A86F20">
        <w:tc>
          <w:tcPr>
            <w:tcW w:w="846" w:type="dxa"/>
          </w:tcPr>
          <w:p w:rsidR="008F640A" w:rsidRPr="00095E8F" w:rsidRDefault="008F640A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8" w:type="dxa"/>
          </w:tcPr>
          <w:p w:rsidR="008F640A" w:rsidRPr="00095E8F" w:rsidRDefault="008F640A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(ФИО , почтовый адрес физического лица/ полное и сокращенное наименование юридического лица)</w:t>
            </w:r>
          </w:p>
        </w:tc>
        <w:tc>
          <w:tcPr>
            <w:tcW w:w="2912" w:type="dxa"/>
          </w:tcPr>
          <w:p w:rsidR="008F640A" w:rsidRPr="00095E8F" w:rsidRDefault="008F640A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2912" w:type="dxa"/>
          </w:tcPr>
          <w:p w:rsidR="008F640A" w:rsidRPr="00095E8F" w:rsidRDefault="008F640A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 отклонено с обоснование)</w:t>
            </w:r>
          </w:p>
        </w:tc>
        <w:tc>
          <w:tcPr>
            <w:tcW w:w="2912" w:type="dxa"/>
          </w:tcPr>
          <w:p w:rsidR="008F640A" w:rsidRPr="00095E8F" w:rsidRDefault="008F640A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640A" w:rsidRPr="00095E8F" w:rsidTr="00A86F20">
        <w:tc>
          <w:tcPr>
            <w:tcW w:w="14560" w:type="dxa"/>
            <w:gridSpan w:val="5"/>
          </w:tcPr>
          <w:p w:rsidR="008F640A" w:rsidRDefault="008F640A" w:rsidP="00A8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Замечаний, предложений о внесении дополнений, изменений в опубликованный проект </w:t>
            </w:r>
            <w:r w:rsidR="006A3D00" w:rsidRPr="006A3D0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Константиновского сельского поселения Курганинского района «Обеспечение безопасности населения на территории Константиновского сельского поселения на </w:t>
            </w:r>
            <w:r w:rsidR="00E9275A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D00" w:rsidRPr="006A3D00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поступило.</w:t>
            </w:r>
          </w:p>
          <w:p w:rsidR="008F640A" w:rsidRDefault="008F640A" w:rsidP="00A8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0A" w:rsidRPr="00095E8F" w:rsidRDefault="008F640A" w:rsidP="00A8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6A3D00" w:rsidRPr="006A3D0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Константиновского сельского поселения Курганинского района «Обеспечение безопасности населения на территории Константиновского сельского поселения на </w:t>
            </w:r>
            <w:r w:rsidR="00E9275A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D00" w:rsidRPr="006A3D00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без изменений.</w:t>
            </w:r>
          </w:p>
        </w:tc>
      </w:tr>
    </w:tbl>
    <w:p w:rsidR="008F640A" w:rsidRDefault="008F640A" w:rsidP="008F640A">
      <w:pPr>
        <w:rPr>
          <w:rFonts w:ascii="Times New Roman" w:hAnsi="Times New Roman" w:cs="Times New Roman"/>
          <w:sz w:val="28"/>
          <w:szCs w:val="28"/>
        </w:rPr>
      </w:pPr>
    </w:p>
    <w:p w:rsidR="008F640A" w:rsidRPr="003005D3" w:rsidRDefault="008F640A" w:rsidP="008F640A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8F640A" w:rsidRPr="003005D3" w:rsidRDefault="008F640A" w:rsidP="008F640A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 xml:space="preserve">Константиновского </w:t>
      </w:r>
    </w:p>
    <w:p w:rsidR="008F640A" w:rsidRPr="003005D3" w:rsidRDefault="008F640A" w:rsidP="008F640A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</w:r>
      <w:r w:rsidR="00E9275A">
        <w:rPr>
          <w:rFonts w:ascii="Times New Roman" w:hAnsi="Times New Roman" w:cs="Times New Roman"/>
          <w:sz w:val="24"/>
          <w:szCs w:val="24"/>
        </w:rPr>
        <w:tab/>
        <w:t>Т.В. Половинкина</w:t>
      </w:r>
      <w:bookmarkStart w:id="0" w:name="_GoBack"/>
      <w:bookmarkEnd w:id="0"/>
    </w:p>
    <w:p w:rsidR="008F640A" w:rsidRDefault="008F640A" w:rsidP="008F640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F640A" w:rsidSect="003005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F2"/>
    <w:rsid w:val="00067670"/>
    <w:rsid w:val="00095E8F"/>
    <w:rsid w:val="00157B06"/>
    <w:rsid w:val="00290537"/>
    <w:rsid w:val="003005D3"/>
    <w:rsid w:val="00437AD1"/>
    <w:rsid w:val="005E21C5"/>
    <w:rsid w:val="006A3D00"/>
    <w:rsid w:val="006E1149"/>
    <w:rsid w:val="007B3245"/>
    <w:rsid w:val="00870DBA"/>
    <w:rsid w:val="008C0AE2"/>
    <w:rsid w:val="008F640A"/>
    <w:rsid w:val="00B432F2"/>
    <w:rsid w:val="00C1483A"/>
    <w:rsid w:val="00D26B65"/>
    <w:rsid w:val="00E477B7"/>
    <w:rsid w:val="00E9275A"/>
    <w:rsid w:val="00F01131"/>
    <w:rsid w:val="00F43D67"/>
    <w:rsid w:val="00F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EBC39-CB48-4CC8-B824-B7E0E82B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0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16</cp:revision>
  <dcterms:created xsi:type="dcterms:W3CDTF">2016-10-20T08:01:00Z</dcterms:created>
  <dcterms:modified xsi:type="dcterms:W3CDTF">2020-10-29T12:05:00Z</dcterms:modified>
</cp:coreProperties>
</file>